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8DAE8" w14:textId="48FF97A2" w:rsidR="00247838" w:rsidRPr="0008652C" w:rsidRDefault="00247838" w:rsidP="0016230A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sz w:val="32"/>
          <w:szCs w:val="28"/>
        </w:rPr>
      </w:pPr>
      <w:r w:rsidRPr="0008652C">
        <w:rPr>
          <w:rFonts w:ascii="Times New Roman" w:eastAsia="標楷體" w:hAnsi="Times New Roman" w:cs="Times New Roman"/>
          <w:b/>
          <w:sz w:val="32"/>
          <w:szCs w:val="28"/>
        </w:rPr>
        <w:t>教育部補助偏遠地區學校及非山非市學校</w:t>
      </w:r>
      <w:r w:rsidR="00374404">
        <w:rPr>
          <w:rFonts w:ascii="Times New Roman" w:eastAsia="標楷體" w:hAnsi="Times New Roman" w:cs="Times New Roman" w:hint="eastAsia"/>
          <w:b/>
          <w:sz w:val="32"/>
          <w:szCs w:val="28"/>
        </w:rPr>
        <w:t>設施設備</w:t>
      </w:r>
      <w:r w:rsidRPr="0008652C">
        <w:rPr>
          <w:rFonts w:ascii="Times New Roman" w:eastAsia="標楷體" w:hAnsi="Times New Roman" w:cs="Times New Roman"/>
          <w:b/>
          <w:sz w:val="32"/>
          <w:szCs w:val="28"/>
        </w:rPr>
        <w:t>計畫</w:t>
      </w:r>
    </w:p>
    <w:p w14:paraId="332CEA85" w14:textId="4CE9F8C8" w:rsidR="00F34E14" w:rsidRPr="0008652C" w:rsidRDefault="00247838" w:rsidP="00F34E14">
      <w:pPr>
        <w:adjustRightInd w:val="0"/>
        <w:snapToGrid w:val="0"/>
        <w:spacing w:afterLines="50" w:after="180"/>
        <w:jc w:val="center"/>
        <w:rPr>
          <w:rFonts w:ascii="Times New Roman" w:eastAsia="標楷體" w:hAnsi="Times New Roman" w:cs="Times New Roman"/>
          <w:b/>
          <w:sz w:val="32"/>
          <w:szCs w:val="28"/>
        </w:rPr>
      </w:pPr>
      <w:r w:rsidRPr="0008652C">
        <w:rPr>
          <w:rFonts w:ascii="Times New Roman" w:eastAsia="標楷體" w:hAnsi="Times New Roman" w:cs="Times New Roman"/>
          <w:b/>
          <w:sz w:val="32"/>
          <w:szCs w:val="28"/>
        </w:rPr>
        <w:t>成果報告</w:t>
      </w:r>
    </w:p>
    <w:p w14:paraId="513ED94C" w14:textId="65E5931D" w:rsidR="00247838" w:rsidRPr="0008652C" w:rsidRDefault="00247838" w:rsidP="00F34E14">
      <w:pPr>
        <w:pStyle w:val="a3"/>
        <w:numPr>
          <w:ilvl w:val="0"/>
          <w:numId w:val="55"/>
        </w:numPr>
        <w:adjustRightInd w:val="0"/>
        <w:snapToGrid w:val="0"/>
        <w:spacing w:beforeLines="100" w:before="360" w:afterLines="50" w:after="180"/>
        <w:ind w:leftChars="0" w:left="567" w:hanging="567"/>
        <w:rPr>
          <w:rFonts w:ascii="Times New Roman" w:eastAsia="標楷體" w:hAnsi="Times New Roman" w:cs="Times New Roman"/>
          <w:b/>
          <w:sz w:val="28"/>
          <w:szCs w:val="28"/>
        </w:rPr>
      </w:pPr>
      <w:r w:rsidRPr="0008652C">
        <w:rPr>
          <w:rFonts w:ascii="Times New Roman" w:eastAsia="標楷體" w:hAnsi="Times New Roman" w:cs="Times New Roman"/>
          <w:b/>
          <w:sz w:val="28"/>
          <w:szCs w:val="28"/>
        </w:rPr>
        <w:t>學校基本資料</w:t>
      </w:r>
    </w:p>
    <w:tbl>
      <w:tblPr>
        <w:tblStyle w:val="a4"/>
        <w:tblW w:w="8869" w:type="dxa"/>
        <w:jc w:val="center"/>
        <w:tblLook w:val="04A0" w:firstRow="1" w:lastRow="0" w:firstColumn="1" w:lastColumn="0" w:noHBand="0" w:noVBand="1"/>
      </w:tblPr>
      <w:tblGrid>
        <w:gridCol w:w="1950"/>
        <w:gridCol w:w="2553"/>
        <w:gridCol w:w="1389"/>
        <w:gridCol w:w="2977"/>
      </w:tblGrid>
      <w:tr w:rsidR="00247838" w:rsidRPr="0008652C" w14:paraId="0DE53A9D" w14:textId="77777777" w:rsidTr="004A34FD">
        <w:trPr>
          <w:jc w:val="center"/>
        </w:trPr>
        <w:tc>
          <w:tcPr>
            <w:tcW w:w="1950" w:type="dxa"/>
            <w:vAlign w:val="center"/>
          </w:tcPr>
          <w:p w14:paraId="73231BBD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縣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市</w:t>
            </w:r>
          </w:p>
        </w:tc>
        <w:tc>
          <w:tcPr>
            <w:tcW w:w="6919" w:type="dxa"/>
            <w:gridSpan w:val="3"/>
            <w:vAlign w:val="center"/>
          </w:tcPr>
          <w:p w14:paraId="24EC076A" w14:textId="56215AC8" w:rsidR="00247838" w:rsidRPr="004A34FD" w:rsidRDefault="00063089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嘉義縣</w:t>
            </w:r>
          </w:p>
        </w:tc>
      </w:tr>
      <w:tr w:rsidR="00247838" w:rsidRPr="0008652C" w14:paraId="0512E5DF" w14:textId="77777777" w:rsidTr="004A34FD">
        <w:trPr>
          <w:jc w:val="center"/>
        </w:trPr>
        <w:tc>
          <w:tcPr>
            <w:tcW w:w="1950" w:type="dxa"/>
            <w:vAlign w:val="center"/>
          </w:tcPr>
          <w:p w14:paraId="2E0648FE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鄉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鎮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區</w:t>
            </w:r>
          </w:p>
        </w:tc>
        <w:tc>
          <w:tcPr>
            <w:tcW w:w="6919" w:type="dxa"/>
            <w:gridSpan w:val="3"/>
            <w:vAlign w:val="center"/>
          </w:tcPr>
          <w:p w14:paraId="422AF557" w14:textId="31C2ABC1" w:rsidR="00247838" w:rsidRPr="004A34FD" w:rsidRDefault="00063089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朴子市</w:t>
            </w:r>
          </w:p>
        </w:tc>
      </w:tr>
      <w:tr w:rsidR="00247838" w:rsidRPr="0008652C" w14:paraId="12A4B5AF" w14:textId="77777777" w:rsidTr="004A34FD">
        <w:trPr>
          <w:jc w:val="center"/>
        </w:trPr>
        <w:tc>
          <w:tcPr>
            <w:tcW w:w="1950" w:type="dxa"/>
            <w:vAlign w:val="center"/>
          </w:tcPr>
          <w:p w14:paraId="410958A1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學校名稱</w:t>
            </w:r>
          </w:p>
        </w:tc>
        <w:tc>
          <w:tcPr>
            <w:tcW w:w="6919" w:type="dxa"/>
            <w:gridSpan w:val="3"/>
            <w:vAlign w:val="center"/>
          </w:tcPr>
          <w:p w14:paraId="1E99F04E" w14:textId="6FD07E58" w:rsidR="00247838" w:rsidRPr="004A34FD" w:rsidRDefault="00063089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竹村國小</w:t>
            </w:r>
          </w:p>
        </w:tc>
      </w:tr>
      <w:tr w:rsidR="00247838" w:rsidRPr="0008652C" w14:paraId="2E0C3A51" w14:textId="77777777" w:rsidTr="004A34FD">
        <w:trPr>
          <w:jc w:val="center"/>
        </w:trPr>
        <w:tc>
          <w:tcPr>
            <w:tcW w:w="1950" w:type="dxa"/>
            <w:vAlign w:val="center"/>
          </w:tcPr>
          <w:p w14:paraId="53DAA9C7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學校類型</w:t>
            </w:r>
          </w:p>
        </w:tc>
        <w:tc>
          <w:tcPr>
            <w:tcW w:w="6919" w:type="dxa"/>
            <w:gridSpan w:val="3"/>
            <w:vAlign w:val="center"/>
          </w:tcPr>
          <w:p w14:paraId="06B021C5" w14:textId="0CE090CE" w:rsidR="00247838" w:rsidRPr="004A34FD" w:rsidRDefault="00247838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極偏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4A34FD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特偏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="00063089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52"/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偏遠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</w:t>
            </w:r>
            <w:r w:rsidRPr="004A34FD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非山非市</w:t>
            </w:r>
          </w:p>
        </w:tc>
      </w:tr>
      <w:tr w:rsidR="00247838" w:rsidRPr="0008652C" w14:paraId="11B1BD60" w14:textId="77777777" w:rsidTr="004A34FD">
        <w:trPr>
          <w:jc w:val="center"/>
        </w:trPr>
        <w:tc>
          <w:tcPr>
            <w:tcW w:w="1950" w:type="dxa"/>
            <w:vAlign w:val="center"/>
          </w:tcPr>
          <w:p w14:paraId="2625EE4C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分校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分班</w:t>
            </w:r>
          </w:p>
        </w:tc>
        <w:tc>
          <w:tcPr>
            <w:tcW w:w="6919" w:type="dxa"/>
            <w:gridSpan w:val="3"/>
            <w:vAlign w:val="center"/>
          </w:tcPr>
          <w:p w14:paraId="1833AE48" w14:textId="77777777" w:rsidR="00247838" w:rsidRPr="004A34FD" w:rsidRDefault="00247838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分校名稱：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__________ </w:t>
            </w:r>
            <w:r w:rsidRPr="004A34F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4A34FD"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分班名稱：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__________</w:t>
            </w:r>
          </w:p>
        </w:tc>
      </w:tr>
      <w:tr w:rsidR="00247838" w:rsidRPr="0008652C" w14:paraId="5643081F" w14:textId="77777777" w:rsidTr="004A34FD">
        <w:trPr>
          <w:jc w:val="center"/>
        </w:trPr>
        <w:tc>
          <w:tcPr>
            <w:tcW w:w="1950" w:type="dxa"/>
            <w:vAlign w:val="center"/>
          </w:tcPr>
          <w:p w14:paraId="6ABACEB5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班級數</w:t>
            </w:r>
          </w:p>
        </w:tc>
        <w:tc>
          <w:tcPr>
            <w:tcW w:w="6919" w:type="dxa"/>
            <w:gridSpan w:val="3"/>
            <w:vAlign w:val="center"/>
          </w:tcPr>
          <w:p w14:paraId="1B98F6DC" w14:textId="4A8CEDF7" w:rsidR="00247838" w:rsidRPr="004A34FD" w:rsidRDefault="00247838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本校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</w:t>
            </w:r>
            <w:r w:rsidR="00063089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班、分校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分班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班，計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</w:t>
            </w:r>
            <w:r w:rsidR="00063089">
              <w:rPr>
                <w:rFonts w:ascii="Times New Roman" w:eastAsia="標楷體" w:hAnsi="Times New Roman" w:cs="Times New Roman"/>
                <w:sz w:val="28"/>
                <w:szCs w:val="28"/>
              </w:rPr>
              <w:t>6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班。</w:t>
            </w:r>
          </w:p>
        </w:tc>
      </w:tr>
      <w:tr w:rsidR="00247838" w:rsidRPr="0008652C" w14:paraId="33D4C725" w14:textId="77777777" w:rsidTr="004A34FD">
        <w:trPr>
          <w:jc w:val="center"/>
        </w:trPr>
        <w:tc>
          <w:tcPr>
            <w:tcW w:w="1950" w:type="dxa"/>
            <w:vAlign w:val="center"/>
          </w:tcPr>
          <w:p w14:paraId="649B81EC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學生人數</w:t>
            </w:r>
          </w:p>
        </w:tc>
        <w:tc>
          <w:tcPr>
            <w:tcW w:w="6919" w:type="dxa"/>
            <w:gridSpan w:val="3"/>
            <w:vAlign w:val="center"/>
          </w:tcPr>
          <w:p w14:paraId="3CD433D2" w14:textId="48400123" w:rsidR="00247838" w:rsidRPr="004A34FD" w:rsidRDefault="00247838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本校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</w:t>
            </w:r>
            <w:r w:rsidR="00063089">
              <w:rPr>
                <w:rFonts w:ascii="Times New Roman" w:eastAsia="標楷體" w:hAnsi="Times New Roman" w:cs="Times New Roman"/>
                <w:sz w:val="28"/>
                <w:szCs w:val="28"/>
              </w:rPr>
              <w:t>93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人、分校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分班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人，計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人。</w:t>
            </w:r>
          </w:p>
        </w:tc>
      </w:tr>
      <w:tr w:rsidR="00247838" w:rsidRPr="0008652C" w14:paraId="62B7E766" w14:textId="77777777" w:rsidTr="004A34FD">
        <w:trPr>
          <w:jc w:val="center"/>
        </w:trPr>
        <w:tc>
          <w:tcPr>
            <w:tcW w:w="1950" w:type="dxa"/>
            <w:vAlign w:val="center"/>
          </w:tcPr>
          <w:p w14:paraId="6EDC1F06" w14:textId="28882F9F" w:rsidR="00247838" w:rsidRPr="004A34FD" w:rsidRDefault="00247838" w:rsidP="004A34FD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獲補助經費</w:t>
            </w:r>
          </w:p>
        </w:tc>
        <w:tc>
          <w:tcPr>
            <w:tcW w:w="6919" w:type="dxa"/>
            <w:gridSpan w:val="3"/>
            <w:vAlign w:val="center"/>
          </w:tcPr>
          <w:p w14:paraId="3E6C7B03" w14:textId="3D8E05EC" w:rsidR="00247838" w:rsidRPr="004A34FD" w:rsidRDefault="00247838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新臺幣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</w:t>
            </w:r>
            <w:r w:rsidR="00063089">
              <w:rPr>
                <w:rFonts w:ascii="Times New Roman" w:eastAsia="標楷體" w:hAnsi="Times New Roman" w:cs="Times New Roman"/>
                <w:sz w:val="28"/>
                <w:szCs w:val="28"/>
              </w:rPr>
              <w:t>2000000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_________</w:t>
            </w: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元</w:t>
            </w:r>
          </w:p>
        </w:tc>
      </w:tr>
      <w:tr w:rsidR="00247838" w:rsidRPr="0008652C" w14:paraId="409A25A4" w14:textId="77777777" w:rsidTr="004A34FD">
        <w:trPr>
          <w:jc w:val="center"/>
        </w:trPr>
        <w:tc>
          <w:tcPr>
            <w:tcW w:w="1950" w:type="dxa"/>
            <w:vAlign w:val="center"/>
          </w:tcPr>
          <w:p w14:paraId="1AEC582B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承辦人姓名</w:t>
            </w:r>
          </w:p>
        </w:tc>
        <w:tc>
          <w:tcPr>
            <w:tcW w:w="2553" w:type="dxa"/>
            <w:vAlign w:val="center"/>
          </w:tcPr>
          <w:p w14:paraId="77FF34FF" w14:textId="3D101529" w:rsidR="00247838" w:rsidRPr="004A34FD" w:rsidRDefault="00063089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陳亮光</w:t>
            </w:r>
          </w:p>
        </w:tc>
        <w:tc>
          <w:tcPr>
            <w:tcW w:w="1389" w:type="dxa"/>
            <w:vAlign w:val="center"/>
          </w:tcPr>
          <w:p w14:paraId="14A11080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連絡電話</w:t>
            </w:r>
          </w:p>
        </w:tc>
        <w:tc>
          <w:tcPr>
            <w:tcW w:w="2977" w:type="dxa"/>
            <w:vAlign w:val="center"/>
          </w:tcPr>
          <w:p w14:paraId="0202CDB4" w14:textId="52C77743" w:rsidR="00247838" w:rsidRPr="004A34FD" w:rsidRDefault="00063089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693628</w:t>
            </w:r>
          </w:p>
        </w:tc>
      </w:tr>
      <w:tr w:rsidR="00247838" w:rsidRPr="0008652C" w14:paraId="1E4CF0B4" w14:textId="77777777" w:rsidTr="004A34FD">
        <w:trPr>
          <w:jc w:val="center"/>
        </w:trPr>
        <w:tc>
          <w:tcPr>
            <w:tcW w:w="1950" w:type="dxa"/>
            <w:vAlign w:val="center"/>
          </w:tcPr>
          <w:p w14:paraId="74A2E7B5" w14:textId="77777777" w:rsidR="00247838" w:rsidRPr="004A34FD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A34FD">
              <w:rPr>
                <w:rFonts w:ascii="Times New Roman" w:eastAsia="標楷體" w:hAnsi="Times New Roman" w:cs="Times New Roman"/>
                <w:sz w:val="28"/>
                <w:szCs w:val="28"/>
              </w:rPr>
              <w:t>承辦人信箱</w:t>
            </w:r>
          </w:p>
        </w:tc>
        <w:tc>
          <w:tcPr>
            <w:tcW w:w="6919" w:type="dxa"/>
            <w:gridSpan w:val="3"/>
            <w:vAlign w:val="center"/>
          </w:tcPr>
          <w:p w14:paraId="28A00783" w14:textId="72221B38" w:rsidR="00247838" w:rsidRPr="004A34FD" w:rsidRDefault="00063089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chenc36091@gmail.com</w:t>
            </w:r>
          </w:p>
        </w:tc>
      </w:tr>
    </w:tbl>
    <w:p w14:paraId="08BAE124" w14:textId="7B1F51DC" w:rsidR="00247838" w:rsidRPr="000424A8" w:rsidRDefault="000424A8" w:rsidP="00247838">
      <w:pPr>
        <w:pStyle w:val="a3"/>
        <w:numPr>
          <w:ilvl w:val="0"/>
          <w:numId w:val="55"/>
        </w:numPr>
        <w:adjustRightInd w:val="0"/>
        <w:snapToGrid w:val="0"/>
        <w:spacing w:beforeLines="50" w:before="180"/>
        <w:ind w:leftChars="0" w:left="567" w:hanging="567"/>
        <w:rPr>
          <w:rFonts w:ascii="Times New Roman" w:eastAsia="標楷體" w:hAnsi="Times New Roman" w:cs="Times New Roman"/>
          <w:b/>
          <w:sz w:val="28"/>
          <w:szCs w:val="28"/>
        </w:rPr>
      </w:pPr>
      <w:r w:rsidRPr="0016230A">
        <w:rPr>
          <w:rFonts w:ascii="Times New Roman" w:eastAsia="標楷體" w:hAnsi="Times New Roman" w:cs="Times New Roman"/>
          <w:b/>
          <w:sz w:val="28"/>
          <w:szCs w:val="28"/>
        </w:rPr>
        <w:t>執行</w:t>
      </w:r>
      <w:r w:rsidR="00F10C42">
        <w:rPr>
          <w:rFonts w:ascii="Times New Roman" w:eastAsia="標楷體" w:hAnsi="Times New Roman" w:cs="Times New Roman" w:hint="eastAsia"/>
          <w:b/>
          <w:sz w:val="28"/>
          <w:szCs w:val="28"/>
        </w:rPr>
        <w:t>成果</w:t>
      </w:r>
      <w:r w:rsidRPr="003B5E8E">
        <w:rPr>
          <w:rFonts w:ascii="標楷體" w:eastAsia="標楷體" w:hAnsi="標楷體" w:cs="Times New Roman" w:hint="eastAsia"/>
          <w:color w:val="7F7F7F" w:themeColor="text1" w:themeTint="80"/>
          <w:sz w:val="28"/>
          <w:szCs w:val="28"/>
        </w:rPr>
        <w:t>(請以</w:t>
      </w:r>
      <w:r w:rsidRPr="003B5E8E">
        <w:rPr>
          <w:rFonts w:ascii="標楷體" w:eastAsia="標楷體" w:hAnsi="標楷體" w:cs="Times New Roman" w:hint="eastAsia"/>
          <w:color w:val="7F7F7F" w:themeColor="text1" w:themeTint="80"/>
          <w:sz w:val="28"/>
          <w:szCs w:val="28"/>
          <w:u w:val="single"/>
        </w:rPr>
        <w:t>小短文</w:t>
      </w:r>
      <w:r>
        <w:rPr>
          <w:rFonts w:ascii="標楷體" w:eastAsia="標楷體" w:hAnsi="標楷體" w:cs="Times New Roman" w:hint="eastAsia"/>
          <w:color w:val="7F7F7F" w:themeColor="text1" w:themeTint="80"/>
          <w:sz w:val="28"/>
          <w:szCs w:val="28"/>
        </w:rPr>
        <w:t>方式</w:t>
      </w:r>
      <w:r w:rsidRPr="003B5E8E">
        <w:rPr>
          <w:rFonts w:ascii="標楷體" w:eastAsia="標楷體" w:hAnsi="標楷體" w:cs="Times New Roman" w:hint="eastAsia"/>
          <w:color w:val="7F7F7F" w:themeColor="text1" w:themeTint="80"/>
          <w:sz w:val="28"/>
          <w:szCs w:val="28"/>
        </w:rPr>
        <w:t>敘寫</w:t>
      </w:r>
      <w:r w:rsidRPr="003B5E8E">
        <w:rPr>
          <w:rFonts w:ascii="標楷體" w:eastAsia="標楷體" w:hAnsi="標楷體" w:cs="Times New Roman"/>
          <w:color w:val="7F7F7F" w:themeColor="text1" w:themeTint="80"/>
          <w:sz w:val="28"/>
          <w:szCs w:val="28"/>
        </w:rPr>
        <w:t>)</w:t>
      </w:r>
    </w:p>
    <w:p w14:paraId="27983020" w14:textId="11328F2E" w:rsidR="000424A8" w:rsidRPr="008F34AC" w:rsidRDefault="00063089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  <w:r w:rsidRPr="008F34AC">
        <w:rPr>
          <w:rFonts w:ascii="Times New Roman" w:eastAsia="標楷體" w:hAnsi="Times New Roman" w:cs="Times New Roman" w:hint="eastAsia"/>
          <w:sz w:val="28"/>
          <w:szCs w:val="28"/>
        </w:rPr>
        <w:t>本校</w:t>
      </w:r>
      <w:r w:rsidR="008F34AC" w:rsidRPr="008F34AC">
        <w:rPr>
          <w:rFonts w:ascii="Times New Roman" w:eastAsia="標楷體" w:hAnsi="Times New Roman" w:cs="Times New Roman" w:hint="eastAsia"/>
          <w:sz w:val="28"/>
          <w:szCs w:val="28"/>
        </w:rPr>
        <w:t>舊有設備老舊已不敷現狀使用，教室大屏及黑板已達報廢年限，顯示器螢幕太小，容易遮擋學生上課觀看視線，更換</w:t>
      </w:r>
      <w:r w:rsidR="008F34AC" w:rsidRPr="008F34AC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8F34AC" w:rsidRPr="008F34AC">
        <w:rPr>
          <w:rFonts w:ascii="Times New Roman" w:eastAsia="標楷體" w:hAnsi="Times New Roman" w:cs="Times New Roman"/>
          <w:sz w:val="28"/>
          <w:szCs w:val="28"/>
        </w:rPr>
        <w:t>6</w:t>
      </w:r>
      <w:r w:rsidR="008F34AC" w:rsidRPr="008F34AC">
        <w:rPr>
          <w:rFonts w:ascii="Times New Roman" w:eastAsia="標楷體" w:hAnsi="Times New Roman" w:cs="Times New Roman" w:hint="eastAsia"/>
          <w:sz w:val="28"/>
          <w:szCs w:val="28"/>
        </w:rPr>
        <w:t>吋大螢幕</w:t>
      </w:r>
      <w:r w:rsidR="00D405B0">
        <w:rPr>
          <w:rFonts w:ascii="Times New Roman" w:eastAsia="標楷體" w:hAnsi="Times New Roman" w:cs="Times New Roman" w:hint="eastAsia"/>
          <w:sz w:val="28"/>
          <w:szCs w:val="28"/>
        </w:rPr>
        <w:t>崁入</w:t>
      </w:r>
      <w:r w:rsidR="008F34AC" w:rsidRPr="008F34AC">
        <w:rPr>
          <w:rFonts w:ascii="Times New Roman" w:eastAsia="標楷體" w:hAnsi="Times New Roman" w:cs="Times New Roman" w:hint="eastAsia"/>
          <w:sz w:val="28"/>
          <w:szCs w:val="28"/>
        </w:rPr>
        <w:t>新式磁吸水洗黑板，師生反應效果良好。</w:t>
      </w:r>
    </w:p>
    <w:p w14:paraId="671AB21C" w14:textId="03590D63" w:rsidR="008F34AC" w:rsidRPr="008F34AC" w:rsidRDefault="008F34AC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  <w:r w:rsidRPr="008F34AC">
        <w:rPr>
          <w:rFonts w:ascii="Times New Roman" w:eastAsia="標楷體" w:hAnsi="Times New Roman" w:cs="Times New Roman" w:hint="eastAsia"/>
          <w:sz w:val="28"/>
          <w:szCs w:val="28"/>
        </w:rPr>
        <w:t>教室原本風扇散熱效果不佳，夏天時，學生上課注意力不佳，改採大吊扇，效果明顯改善許多。</w:t>
      </w:r>
    </w:p>
    <w:p w14:paraId="0A634C7C" w14:textId="1C34217B" w:rsidR="008F34AC" w:rsidRDefault="008F34AC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  <w:r w:rsidRPr="008F34AC">
        <w:rPr>
          <w:rFonts w:ascii="Times New Roman" w:eastAsia="標楷體" w:hAnsi="Times New Roman" w:cs="Times New Roman" w:hint="eastAsia"/>
          <w:sz w:val="28"/>
          <w:szCs w:val="28"/>
        </w:rPr>
        <w:t>本校學生社團有足球及桌球隊，對外比賽獲獎無數，可惜學校現有攝影設備不足，無法精采捕捉精采鏡頭，購置長焦鏡頭，深獲學生及家長肯定。</w:t>
      </w:r>
    </w:p>
    <w:p w14:paraId="16F52335" w14:textId="041B23B8" w:rsidR="008F34AC" w:rsidRDefault="008F34AC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禮堂在學校重要慶典舉辦重要活動，如畢業典禮及新生開學活動，</w:t>
      </w:r>
      <w:r w:rsidR="00D70E4B">
        <w:rPr>
          <w:rFonts w:ascii="Times New Roman" w:eastAsia="標楷體" w:hAnsi="Times New Roman" w:cs="Times New Roman" w:hint="eastAsia"/>
          <w:sz w:val="28"/>
          <w:szCs w:val="28"/>
        </w:rPr>
        <w:t>舊有投影及音響設備已老舊，換上新購設備，效果更加顯著。</w:t>
      </w:r>
    </w:p>
    <w:p w14:paraId="20360BC8" w14:textId="546ECB80" w:rsidR="00D70E4B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</w:p>
    <w:p w14:paraId="3981D128" w14:textId="4441B556" w:rsidR="00D70E4B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</w:p>
    <w:p w14:paraId="27D67ADC" w14:textId="6A3422DC" w:rsidR="00D70E4B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</w:p>
    <w:p w14:paraId="6D2A4310" w14:textId="095BA14C" w:rsidR="00D70E4B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</w:p>
    <w:p w14:paraId="1B47840E" w14:textId="21A1BD58" w:rsidR="00D70E4B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</w:p>
    <w:p w14:paraId="54E98B8B" w14:textId="1E9B44A4" w:rsidR="00D70E4B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sz w:val="28"/>
          <w:szCs w:val="28"/>
        </w:rPr>
      </w:pPr>
    </w:p>
    <w:p w14:paraId="45A505B2" w14:textId="77777777" w:rsidR="00D70E4B" w:rsidRPr="008F34AC" w:rsidRDefault="00D70E4B" w:rsidP="000424A8">
      <w:pPr>
        <w:pStyle w:val="a3"/>
        <w:adjustRightInd w:val="0"/>
        <w:snapToGrid w:val="0"/>
        <w:spacing w:beforeLines="50" w:before="180"/>
        <w:ind w:leftChars="0" w:left="0" w:firstLineChars="202" w:firstLine="566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D58D77F" w14:textId="270C211A" w:rsidR="00247838" w:rsidRPr="000424A8" w:rsidRDefault="000424A8" w:rsidP="000424A8">
      <w:pPr>
        <w:pStyle w:val="a3"/>
        <w:numPr>
          <w:ilvl w:val="0"/>
          <w:numId w:val="55"/>
        </w:numPr>
        <w:adjustRightInd w:val="0"/>
        <w:snapToGrid w:val="0"/>
        <w:spacing w:beforeLines="50" w:before="180"/>
        <w:ind w:leftChars="0" w:left="567" w:hanging="567"/>
        <w:rPr>
          <w:rFonts w:ascii="Times New Roman" w:eastAsia="標楷體" w:hAnsi="Times New Roman" w:cs="Times New Roman"/>
          <w:b/>
          <w:sz w:val="28"/>
          <w:szCs w:val="28"/>
        </w:rPr>
      </w:pPr>
      <w:r w:rsidRPr="0016230A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成果</w:t>
      </w:r>
      <w:r w:rsidR="0016230A" w:rsidRPr="0016230A">
        <w:rPr>
          <w:rFonts w:ascii="Times New Roman" w:eastAsia="標楷體" w:hAnsi="Times New Roman" w:cs="Times New Roman" w:hint="eastAsia"/>
          <w:b/>
          <w:sz w:val="28"/>
          <w:szCs w:val="28"/>
        </w:rPr>
        <w:t>展現</w:t>
      </w:r>
      <w:r w:rsidRPr="003B5E8E">
        <w:rPr>
          <w:rFonts w:ascii="標楷體" w:eastAsia="標楷體" w:hAnsi="標楷體" w:cs="Times New Roman" w:hint="eastAsia"/>
          <w:color w:val="7F7F7F" w:themeColor="text1" w:themeTint="80"/>
          <w:sz w:val="28"/>
          <w:szCs w:val="28"/>
        </w:rPr>
        <w:t>（請提供計畫執行前、後照片及簡要說明）</w:t>
      </w:r>
    </w:p>
    <w:tbl>
      <w:tblPr>
        <w:tblStyle w:val="a4"/>
        <w:tblW w:w="9503" w:type="dxa"/>
        <w:jc w:val="center"/>
        <w:tblLayout w:type="fixed"/>
        <w:tblLook w:val="04A0" w:firstRow="1" w:lastRow="0" w:firstColumn="1" w:lastColumn="0" w:noHBand="0" w:noVBand="1"/>
      </w:tblPr>
      <w:tblGrid>
        <w:gridCol w:w="4703"/>
        <w:gridCol w:w="4800"/>
      </w:tblGrid>
      <w:tr w:rsidR="00247838" w14:paraId="687BC2BA" w14:textId="77777777" w:rsidTr="00EF5D62">
        <w:trPr>
          <w:trHeight w:val="478"/>
          <w:jc w:val="center"/>
        </w:trPr>
        <w:tc>
          <w:tcPr>
            <w:tcW w:w="4703" w:type="dxa"/>
          </w:tcPr>
          <w:p w14:paraId="444FE5F9" w14:textId="77777777" w:rsidR="00247838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計畫執行前</w:t>
            </w:r>
          </w:p>
        </w:tc>
        <w:tc>
          <w:tcPr>
            <w:tcW w:w="4800" w:type="dxa"/>
          </w:tcPr>
          <w:p w14:paraId="48365C32" w14:textId="77777777" w:rsidR="00247838" w:rsidRDefault="00247838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計畫執行後</w:t>
            </w:r>
          </w:p>
        </w:tc>
      </w:tr>
      <w:tr w:rsidR="00247838" w14:paraId="73200D14" w14:textId="77777777" w:rsidTr="00D70E4B">
        <w:trPr>
          <w:trHeight w:val="3510"/>
          <w:jc w:val="center"/>
        </w:trPr>
        <w:tc>
          <w:tcPr>
            <w:tcW w:w="4703" w:type="dxa"/>
            <w:vAlign w:val="center"/>
          </w:tcPr>
          <w:p w14:paraId="26C4B486" w14:textId="79BD1D01" w:rsidR="00247838" w:rsidRPr="00703705" w:rsidRDefault="00EF5D62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0740F5" wp14:editId="6DF20BD7">
                  <wp:extent cx="2849245" cy="2147570"/>
                  <wp:effectExtent l="0" t="0" r="8255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14:paraId="366F9E7E" w14:textId="7891BFFB" w:rsidR="00247838" w:rsidRPr="00703705" w:rsidRDefault="00EF5D62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A7EF214" wp14:editId="5F0AC50B">
                  <wp:extent cx="2910840" cy="2182495"/>
                  <wp:effectExtent l="0" t="0" r="381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838" w14:paraId="38C9B41C" w14:textId="77777777" w:rsidTr="00D70E4B">
        <w:trPr>
          <w:trHeight w:val="787"/>
          <w:jc w:val="center"/>
        </w:trPr>
        <w:tc>
          <w:tcPr>
            <w:tcW w:w="4703" w:type="dxa"/>
            <w:vAlign w:val="center"/>
          </w:tcPr>
          <w:p w14:paraId="2FA2B925" w14:textId="06EE3330" w:rsidR="00247838" w:rsidRPr="00703705" w:rsidRDefault="00247838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 w:rsidR="00EF5D62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EF5D62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原有教室風扇太小，夏天時散熱不易</w:t>
            </w:r>
          </w:p>
        </w:tc>
        <w:tc>
          <w:tcPr>
            <w:tcW w:w="4800" w:type="dxa"/>
            <w:vAlign w:val="center"/>
          </w:tcPr>
          <w:p w14:paraId="10A5841B" w14:textId="57F9BF8B" w:rsidR="00247838" w:rsidRPr="00703705" w:rsidRDefault="00247838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 w:rsidR="00EF5D62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EF5D62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改換大吊扇，風量大，循環效果佳</w:t>
            </w:r>
          </w:p>
        </w:tc>
      </w:tr>
      <w:tr w:rsidR="00247838" w14:paraId="2A8F4731" w14:textId="77777777" w:rsidTr="00D70E4B">
        <w:trPr>
          <w:trHeight w:val="3510"/>
          <w:jc w:val="center"/>
        </w:trPr>
        <w:tc>
          <w:tcPr>
            <w:tcW w:w="4703" w:type="dxa"/>
            <w:vAlign w:val="center"/>
          </w:tcPr>
          <w:p w14:paraId="6754E315" w14:textId="48C6DE6D" w:rsidR="00247838" w:rsidRPr="00703705" w:rsidRDefault="001156CE" w:rsidP="000C2B01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4FDE5B" wp14:editId="0B25BC0D">
                  <wp:extent cx="2849245" cy="213614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14:paraId="7F639670" w14:textId="7ADF328F" w:rsidR="00247838" w:rsidRPr="00703705" w:rsidRDefault="001156CE" w:rsidP="000C2B01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FA3A171" wp14:editId="00AFD980">
                  <wp:extent cx="2910840" cy="2182495"/>
                  <wp:effectExtent l="0" t="0" r="381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838" w14:paraId="33BF68C2" w14:textId="77777777" w:rsidTr="00D70E4B">
        <w:trPr>
          <w:trHeight w:val="752"/>
          <w:jc w:val="center"/>
        </w:trPr>
        <w:tc>
          <w:tcPr>
            <w:tcW w:w="4703" w:type="dxa"/>
            <w:vAlign w:val="center"/>
          </w:tcPr>
          <w:p w14:paraId="55AAEA0E" w14:textId="2FAFB826" w:rsidR="00247838" w:rsidRPr="00703705" w:rsidRDefault="00247838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 w:rsidR="00EF5D62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EF5D62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舊有鏡頭焦段不足，無法捕捉精采畫面</w:t>
            </w:r>
          </w:p>
        </w:tc>
        <w:tc>
          <w:tcPr>
            <w:tcW w:w="4800" w:type="dxa"/>
            <w:vAlign w:val="center"/>
          </w:tcPr>
          <w:p w14:paraId="18E21153" w14:textId="188E1C92" w:rsidR="00247838" w:rsidRPr="00703705" w:rsidRDefault="00247838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 w:rsidR="00EF5D62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 w:rsidR="00EF5D62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購買長焦大光圈鏡頭，畫素佳，更能捕捉精采畫面</w:t>
            </w:r>
          </w:p>
        </w:tc>
      </w:tr>
      <w:tr w:rsidR="00EF5D62" w14:paraId="67812A04" w14:textId="77777777" w:rsidTr="00EF5D62">
        <w:trPr>
          <w:trHeight w:val="3584"/>
          <w:jc w:val="center"/>
        </w:trPr>
        <w:tc>
          <w:tcPr>
            <w:tcW w:w="4703" w:type="dxa"/>
            <w:vAlign w:val="center"/>
          </w:tcPr>
          <w:p w14:paraId="33E12D17" w14:textId="7E962483" w:rsidR="00EF5D62" w:rsidRPr="00703705" w:rsidRDefault="00EF5D6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103A0F6" wp14:editId="4A02D60D">
                  <wp:extent cx="2849245" cy="2134235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45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14:paraId="608B9FDF" w14:textId="0C8460E8" w:rsidR="00EF5D62" w:rsidRPr="00703705" w:rsidRDefault="008D580E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866F0F" wp14:editId="0EF6A5D7">
                  <wp:extent cx="2910840" cy="2182495"/>
                  <wp:effectExtent l="0" t="0" r="381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62" w14:paraId="17E77F2A" w14:textId="77777777" w:rsidTr="00D70E4B">
        <w:trPr>
          <w:trHeight w:val="752"/>
          <w:jc w:val="center"/>
        </w:trPr>
        <w:tc>
          <w:tcPr>
            <w:tcW w:w="4703" w:type="dxa"/>
            <w:vAlign w:val="center"/>
          </w:tcPr>
          <w:p w14:paraId="3A718F52" w14:textId="75428803" w:rsidR="00EF5D62" w:rsidRPr="00703705" w:rsidRDefault="005A090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舊大屏佔空間且畫面過小後排學生容易被影響</w:t>
            </w:r>
          </w:p>
        </w:tc>
        <w:tc>
          <w:tcPr>
            <w:tcW w:w="4800" w:type="dxa"/>
            <w:vAlign w:val="center"/>
          </w:tcPr>
          <w:p w14:paraId="31940DF0" w14:textId="669C55EE" w:rsidR="00EF5D62" w:rsidRPr="00703705" w:rsidRDefault="005A090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新式大屏</w:t>
            </w:r>
            <w:r w:rsidR="006B45E9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崁入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水洗黑板，視覺無死角</w:t>
            </w:r>
          </w:p>
        </w:tc>
      </w:tr>
      <w:tr w:rsidR="005A0902" w14:paraId="01DBD6D0" w14:textId="77777777" w:rsidTr="005A0902">
        <w:trPr>
          <w:trHeight w:val="3960"/>
          <w:jc w:val="center"/>
        </w:trPr>
        <w:tc>
          <w:tcPr>
            <w:tcW w:w="4703" w:type="dxa"/>
            <w:vAlign w:val="center"/>
          </w:tcPr>
          <w:p w14:paraId="65E00188" w14:textId="35987823" w:rsidR="005A0902" w:rsidRPr="00703705" w:rsidRDefault="005A090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EB0D1" wp14:editId="5FD2D093">
                  <wp:extent cx="2849245" cy="1901190"/>
                  <wp:effectExtent l="0" t="0" r="8255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vAlign w:val="center"/>
          </w:tcPr>
          <w:p w14:paraId="5DA79A6B" w14:textId="1700197D" w:rsidR="005A0902" w:rsidRPr="00703705" w:rsidRDefault="005A090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66E1D1" wp14:editId="5F8F4969">
                  <wp:extent cx="2910840" cy="1933575"/>
                  <wp:effectExtent l="0" t="0" r="381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902" w14:paraId="7969D74F" w14:textId="77777777" w:rsidTr="00D70E4B">
        <w:trPr>
          <w:trHeight w:val="752"/>
          <w:jc w:val="center"/>
        </w:trPr>
        <w:tc>
          <w:tcPr>
            <w:tcW w:w="4703" w:type="dxa"/>
            <w:vAlign w:val="center"/>
          </w:tcPr>
          <w:p w14:paraId="54016FD6" w14:textId="15FCC1CF" w:rsidR="005A0902" w:rsidRPr="00703705" w:rsidRDefault="005A090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原有投影流明不足音響效果也欠佳</w:t>
            </w:r>
          </w:p>
        </w:tc>
        <w:tc>
          <w:tcPr>
            <w:tcW w:w="4800" w:type="dxa"/>
            <w:vAlign w:val="center"/>
          </w:tcPr>
          <w:p w14:paraId="562C37E9" w14:textId="184424C3" w:rsidR="005A0902" w:rsidRPr="00703705" w:rsidRDefault="005A0902" w:rsidP="000C2B01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703705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簡要說明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：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新購投影機及音響設備功能強</w:t>
            </w:r>
            <w:r w:rsidR="0059406F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，機動性佳</w:t>
            </w:r>
          </w:p>
        </w:tc>
      </w:tr>
    </w:tbl>
    <w:p w14:paraId="2D5EE757" w14:textId="61AF8F18" w:rsidR="000424A8" w:rsidRPr="000424A8" w:rsidRDefault="00247838" w:rsidP="000424A8">
      <w:pPr>
        <w:adjustRightInd w:val="0"/>
        <w:snapToGrid w:val="0"/>
        <w:ind w:leftChars="-59" w:hangingChars="71" w:hanging="142"/>
        <w:rPr>
          <w:rFonts w:ascii="標楷體" w:eastAsia="標楷體" w:hAnsi="標楷體"/>
          <w:color w:val="000000"/>
          <w:sz w:val="20"/>
          <w:szCs w:val="20"/>
        </w:rPr>
      </w:pPr>
      <w:r w:rsidRPr="009F5668">
        <w:rPr>
          <w:rFonts w:ascii="標楷體" w:eastAsia="標楷體" w:hAnsi="標楷體" w:hint="eastAsia"/>
          <w:color w:val="000000"/>
          <w:sz w:val="20"/>
          <w:szCs w:val="20"/>
        </w:rPr>
        <w:t>(表格如不足，請自行增列)</w:t>
      </w:r>
    </w:p>
    <w:p w14:paraId="4324C312" w14:textId="272558E9" w:rsidR="000424A8" w:rsidRPr="000424A8" w:rsidRDefault="000424A8" w:rsidP="000424A8">
      <w:pPr>
        <w:rPr>
          <w:rFonts w:ascii="Times New Roman" w:eastAsia="標楷體" w:hAnsi="Times New Roman" w:cs="Times New Roman"/>
          <w:sz w:val="28"/>
          <w:szCs w:val="28"/>
        </w:rPr>
      </w:pPr>
      <w:r w:rsidRPr="00B35A7E">
        <w:rPr>
          <w:rFonts w:ascii="標楷體" w:eastAsia="標楷體" w:hAnsi="標楷體" w:hint="eastAsia"/>
          <w:color w:val="000000" w:themeColor="text1"/>
          <w:sz w:val="28"/>
          <w:szCs w:val="28"/>
        </w:rPr>
        <w:t>承辦人員：</w:t>
      </w:r>
      <w:r w:rsidRPr="00B35A7E">
        <w:rPr>
          <w:rFonts w:ascii="標楷體" w:eastAsia="標楷體" w:hAnsi="標楷體"/>
          <w:color w:val="000000" w:themeColor="text1"/>
          <w:sz w:val="28"/>
          <w:szCs w:val="28"/>
        </w:rPr>
        <w:t xml:space="preserve">       </w:t>
      </w:r>
      <w:r w:rsidRPr="00B35A7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B35A7E">
        <w:rPr>
          <w:rFonts w:ascii="標楷體" w:eastAsia="標楷體" w:hAnsi="標楷體"/>
          <w:color w:val="000000" w:themeColor="text1"/>
          <w:sz w:val="28"/>
          <w:szCs w:val="28"/>
        </w:rPr>
        <w:t xml:space="preserve">       </w:t>
      </w:r>
      <w:r w:rsidRPr="00B35A7E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B35A7E">
        <w:rPr>
          <w:rFonts w:ascii="標楷體" w:eastAsia="標楷體" w:hAnsi="標楷體"/>
          <w:color w:val="000000" w:themeColor="text1"/>
          <w:sz w:val="28"/>
          <w:szCs w:val="28"/>
        </w:rPr>
        <w:t xml:space="preserve">  </w:t>
      </w:r>
      <w:r w:rsidR="0016230A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　校長</w:t>
      </w:r>
      <w:r w:rsidRPr="00B35A7E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06DBB9DF" w14:textId="04B34B6B" w:rsidR="000239C8" w:rsidRPr="00F061D4" w:rsidRDefault="000239C8" w:rsidP="00CA78DA">
      <w:pPr>
        <w:adjustRightInd w:val="0"/>
        <w:snapToGrid w:val="0"/>
        <w:rPr>
          <w:rFonts w:ascii="Times New Roman" w:eastAsia="標楷體" w:hAnsi="Times New Roman" w:cs="Times New Roman"/>
          <w:color w:val="000000" w:themeColor="text1"/>
        </w:rPr>
      </w:pPr>
    </w:p>
    <w:sectPr w:rsidR="000239C8" w:rsidRPr="00F061D4" w:rsidSect="0003421C">
      <w:headerReference w:type="default" r:id="rId16"/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D09FE" w14:textId="77777777" w:rsidR="000A5D3E" w:rsidRDefault="000A5D3E" w:rsidP="003A3598">
      <w:r>
        <w:separator/>
      </w:r>
    </w:p>
  </w:endnote>
  <w:endnote w:type="continuationSeparator" w:id="0">
    <w:p w14:paraId="3F1FAB2D" w14:textId="77777777" w:rsidR="000A5D3E" w:rsidRDefault="000A5D3E" w:rsidP="003A3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AB527" w14:textId="77777777" w:rsidR="000A5D3E" w:rsidRDefault="000A5D3E" w:rsidP="003A3598">
      <w:r>
        <w:separator/>
      </w:r>
    </w:p>
  </w:footnote>
  <w:footnote w:type="continuationSeparator" w:id="0">
    <w:p w14:paraId="22F382F1" w14:textId="77777777" w:rsidR="000A5D3E" w:rsidRDefault="000A5D3E" w:rsidP="003A3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C4B9" w14:textId="41476F82" w:rsidR="00F10C42" w:rsidRPr="00CC6CD3" w:rsidRDefault="00CC6CD3" w:rsidP="00CC6CD3">
    <w:pPr>
      <w:tabs>
        <w:tab w:val="left" w:pos="567"/>
      </w:tabs>
      <w:adjustRightInd w:val="0"/>
      <w:snapToGrid w:val="0"/>
      <w:spacing w:line="440" w:lineRule="exact"/>
      <w:rPr>
        <w:rFonts w:ascii="Times New Roman" w:eastAsia="標楷體" w:hAnsi="Times New Roman" w:cs="Times New Roman"/>
        <w:color w:val="000000" w:themeColor="text1"/>
        <w:sz w:val="28"/>
        <w:szCs w:val="28"/>
      </w:rPr>
    </w:pPr>
    <w:r>
      <w:rPr>
        <w:rFonts w:ascii="Times New Roman" w:eastAsia="標楷體" w:hAnsi="Times New Roman" w:cs="Times New Roman" w:hint="eastAsia"/>
        <w:color w:val="000000" w:themeColor="text1"/>
        <w:sz w:val="28"/>
        <w:szCs w:val="28"/>
      </w:rPr>
      <w:t>附件二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4E0B"/>
    <w:multiLevelType w:val="hybridMultilevel"/>
    <w:tmpl w:val="FB0827AC"/>
    <w:lvl w:ilvl="0" w:tplc="610688AE">
      <w:start w:val="1"/>
      <w:numFmt w:val="taiwaneseCountingThousand"/>
      <w:lvlText w:val="(%1)"/>
      <w:lvlJc w:val="left"/>
      <w:pPr>
        <w:ind w:left="862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4E8741C"/>
    <w:multiLevelType w:val="hybridMultilevel"/>
    <w:tmpl w:val="855E0172"/>
    <w:lvl w:ilvl="0" w:tplc="E724FE2A">
      <w:start w:val="1"/>
      <w:numFmt w:val="taiwaneseCountingThousand"/>
      <w:lvlText w:val="(%1)"/>
      <w:lvlJc w:val="left"/>
      <w:pPr>
        <w:ind w:left="1003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8445084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B3DE9"/>
    <w:multiLevelType w:val="hybridMultilevel"/>
    <w:tmpl w:val="7286FB30"/>
    <w:lvl w:ilvl="0" w:tplc="509C021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A81005"/>
    <w:multiLevelType w:val="hybridMultilevel"/>
    <w:tmpl w:val="30442C68"/>
    <w:lvl w:ilvl="0" w:tplc="7DDE239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A744A1"/>
    <w:multiLevelType w:val="hybridMultilevel"/>
    <w:tmpl w:val="6480F3CE"/>
    <w:lvl w:ilvl="0" w:tplc="622CCF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DE1361"/>
    <w:multiLevelType w:val="hybridMultilevel"/>
    <w:tmpl w:val="376EFAA4"/>
    <w:lvl w:ilvl="0" w:tplc="509C021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1B1EBA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F278B8"/>
    <w:multiLevelType w:val="hybridMultilevel"/>
    <w:tmpl w:val="1832A1BC"/>
    <w:lvl w:ilvl="0" w:tplc="196CC1B0">
      <w:start w:val="1"/>
      <w:numFmt w:val="taiwaneseCountingThousand"/>
      <w:lvlText w:val="(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 w15:restartNumberingAfterBreak="0">
    <w:nsid w:val="16D34027"/>
    <w:multiLevelType w:val="hybridMultilevel"/>
    <w:tmpl w:val="78BAEE9A"/>
    <w:lvl w:ilvl="0" w:tplc="0FB4BB54">
      <w:start w:val="1"/>
      <w:numFmt w:val="decimal"/>
      <w:lvlText w:val="(%1)"/>
      <w:lvlJc w:val="left"/>
      <w:pPr>
        <w:ind w:left="2421" w:hanging="720"/>
      </w:pPr>
      <w:rPr>
        <w:rFonts w:ascii="Times New Roman" w:eastAsia="標楷體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0" w15:restartNumberingAfterBreak="0">
    <w:nsid w:val="17542E08"/>
    <w:multiLevelType w:val="hybridMultilevel"/>
    <w:tmpl w:val="2FAC1E48"/>
    <w:lvl w:ilvl="0" w:tplc="081A2DE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FF56520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8B4901"/>
    <w:multiLevelType w:val="hybridMultilevel"/>
    <w:tmpl w:val="CFEACCDE"/>
    <w:lvl w:ilvl="0" w:tplc="509C021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9853A93"/>
    <w:multiLevelType w:val="hybridMultilevel"/>
    <w:tmpl w:val="9BBABFFE"/>
    <w:lvl w:ilvl="0" w:tplc="FB348EF2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B606879"/>
    <w:multiLevelType w:val="hybridMultilevel"/>
    <w:tmpl w:val="B8CC1AE0"/>
    <w:lvl w:ilvl="0" w:tplc="509C021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622CCF4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C0427D"/>
    <w:multiLevelType w:val="hybridMultilevel"/>
    <w:tmpl w:val="8F68F5AC"/>
    <w:lvl w:ilvl="0" w:tplc="74C41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7C58D6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E40436F"/>
    <w:multiLevelType w:val="hybridMultilevel"/>
    <w:tmpl w:val="4C4A11F4"/>
    <w:lvl w:ilvl="0" w:tplc="12B8601A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1EB25B71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F135A99"/>
    <w:multiLevelType w:val="hybridMultilevel"/>
    <w:tmpl w:val="3380148E"/>
    <w:lvl w:ilvl="0" w:tplc="0E9CF6C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9" w15:restartNumberingAfterBreak="0">
    <w:nsid w:val="1F3C7347"/>
    <w:multiLevelType w:val="hybridMultilevel"/>
    <w:tmpl w:val="716E0C4A"/>
    <w:lvl w:ilvl="0" w:tplc="622CCF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2D756D3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5BE2716"/>
    <w:multiLevelType w:val="hybridMultilevel"/>
    <w:tmpl w:val="716E0C4A"/>
    <w:lvl w:ilvl="0" w:tplc="622CCF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89D3643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9032382"/>
    <w:multiLevelType w:val="hybridMultilevel"/>
    <w:tmpl w:val="3EA490D0"/>
    <w:lvl w:ilvl="0" w:tplc="93D27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AE42D64"/>
    <w:multiLevelType w:val="hybridMultilevel"/>
    <w:tmpl w:val="8598A764"/>
    <w:lvl w:ilvl="0" w:tplc="14B24E0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2B9814DB"/>
    <w:multiLevelType w:val="hybridMultilevel"/>
    <w:tmpl w:val="A4803FFA"/>
    <w:lvl w:ilvl="0" w:tplc="DCBCB36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2BAB0BCA"/>
    <w:multiLevelType w:val="hybridMultilevel"/>
    <w:tmpl w:val="EDFA48EC"/>
    <w:lvl w:ilvl="0" w:tplc="AE6AA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2BF87362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2C253410"/>
    <w:multiLevelType w:val="hybridMultilevel"/>
    <w:tmpl w:val="4C4A11F4"/>
    <w:lvl w:ilvl="0" w:tplc="12B8601A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2CB421AE"/>
    <w:multiLevelType w:val="hybridMultilevel"/>
    <w:tmpl w:val="6480F3CE"/>
    <w:lvl w:ilvl="0" w:tplc="622CCF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2E2036B6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2FA22623"/>
    <w:multiLevelType w:val="hybridMultilevel"/>
    <w:tmpl w:val="11A89A68"/>
    <w:lvl w:ilvl="0" w:tplc="509C021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205CAFE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2FB15DC2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30822C7D"/>
    <w:multiLevelType w:val="hybridMultilevel"/>
    <w:tmpl w:val="42CCF1C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151C5750">
      <w:start w:val="1"/>
      <w:numFmt w:val="taiwaneseCountingThousand"/>
      <w:lvlText w:val="(%3)"/>
      <w:lvlJc w:val="left"/>
      <w:pPr>
        <w:ind w:left="1545" w:hanging="585"/>
      </w:pPr>
      <w:rPr>
        <w:rFonts w:ascii="標楷體" w:hAnsi="標楷體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31BD6217"/>
    <w:multiLevelType w:val="hybridMultilevel"/>
    <w:tmpl w:val="BF907F56"/>
    <w:lvl w:ilvl="0" w:tplc="7A1ABEFC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322A359E"/>
    <w:multiLevelType w:val="hybridMultilevel"/>
    <w:tmpl w:val="855E0172"/>
    <w:lvl w:ilvl="0" w:tplc="E724FE2A">
      <w:start w:val="1"/>
      <w:numFmt w:val="taiwaneseCountingThousand"/>
      <w:lvlText w:val="(%1)"/>
      <w:lvlJc w:val="left"/>
      <w:pPr>
        <w:ind w:left="862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6" w15:restartNumberingAfterBreak="0">
    <w:nsid w:val="3883380E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3E0F7EE2"/>
    <w:multiLevelType w:val="hybridMultilevel"/>
    <w:tmpl w:val="FD8EF6B0"/>
    <w:lvl w:ilvl="0" w:tplc="6F4296E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48245DAF"/>
    <w:multiLevelType w:val="hybridMultilevel"/>
    <w:tmpl w:val="78BAEE9A"/>
    <w:lvl w:ilvl="0" w:tplc="0FB4BB54">
      <w:start w:val="1"/>
      <w:numFmt w:val="decimal"/>
      <w:lvlText w:val="(%1)"/>
      <w:lvlJc w:val="left"/>
      <w:pPr>
        <w:ind w:left="2421" w:hanging="720"/>
      </w:pPr>
      <w:rPr>
        <w:rFonts w:ascii="Times New Roman" w:eastAsia="標楷體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39" w15:restartNumberingAfterBreak="0">
    <w:nsid w:val="49BB56A3"/>
    <w:multiLevelType w:val="hybridMultilevel"/>
    <w:tmpl w:val="1832A1BC"/>
    <w:lvl w:ilvl="0" w:tplc="196CC1B0">
      <w:start w:val="1"/>
      <w:numFmt w:val="taiwaneseCountingThousand"/>
      <w:lvlText w:val="(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0" w15:restartNumberingAfterBreak="0">
    <w:nsid w:val="4A98685D"/>
    <w:multiLevelType w:val="hybridMultilevel"/>
    <w:tmpl w:val="8F68F5AC"/>
    <w:lvl w:ilvl="0" w:tplc="74C41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4B31543B"/>
    <w:multiLevelType w:val="hybridMultilevel"/>
    <w:tmpl w:val="EDFA48EC"/>
    <w:lvl w:ilvl="0" w:tplc="AE6AA9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4B85026E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4C0A619B"/>
    <w:multiLevelType w:val="hybridMultilevel"/>
    <w:tmpl w:val="865ACE7E"/>
    <w:lvl w:ilvl="0" w:tplc="622CCF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50B57DA6"/>
    <w:multiLevelType w:val="hybridMultilevel"/>
    <w:tmpl w:val="3380148E"/>
    <w:lvl w:ilvl="0" w:tplc="0E9CF6C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5" w15:restartNumberingAfterBreak="0">
    <w:nsid w:val="5201306B"/>
    <w:multiLevelType w:val="hybridMultilevel"/>
    <w:tmpl w:val="1832A1BC"/>
    <w:lvl w:ilvl="0" w:tplc="196CC1B0">
      <w:start w:val="1"/>
      <w:numFmt w:val="taiwaneseCountingThousand"/>
      <w:lvlText w:val="(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6" w15:restartNumberingAfterBreak="0">
    <w:nsid w:val="543C3A0B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55A72AF9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55DF0251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5B121171"/>
    <w:multiLevelType w:val="hybridMultilevel"/>
    <w:tmpl w:val="FD8EF6B0"/>
    <w:lvl w:ilvl="0" w:tplc="6F4296E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5E9372F2"/>
    <w:multiLevelType w:val="hybridMultilevel"/>
    <w:tmpl w:val="E67E0302"/>
    <w:lvl w:ilvl="0" w:tplc="E0E6847A">
      <w:start w:val="1"/>
      <w:numFmt w:val="decimal"/>
      <w:lvlText w:val="%1、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1" w15:restartNumberingAfterBreak="0">
    <w:nsid w:val="621D3254"/>
    <w:multiLevelType w:val="hybridMultilevel"/>
    <w:tmpl w:val="2F6212FC"/>
    <w:lvl w:ilvl="0" w:tplc="2D5A5A5E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2" w15:restartNumberingAfterBreak="0">
    <w:nsid w:val="6940042A"/>
    <w:multiLevelType w:val="hybridMultilevel"/>
    <w:tmpl w:val="2F6212FC"/>
    <w:lvl w:ilvl="0" w:tplc="2D5A5A5E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3" w15:restartNumberingAfterBreak="0">
    <w:nsid w:val="6AA059FB"/>
    <w:multiLevelType w:val="hybridMultilevel"/>
    <w:tmpl w:val="1832A1BC"/>
    <w:lvl w:ilvl="0" w:tplc="196CC1B0">
      <w:start w:val="1"/>
      <w:numFmt w:val="taiwaneseCountingThousand"/>
      <w:lvlText w:val="(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4" w15:restartNumberingAfterBreak="0">
    <w:nsid w:val="6BB83151"/>
    <w:multiLevelType w:val="hybridMultilevel"/>
    <w:tmpl w:val="78BAEE9A"/>
    <w:lvl w:ilvl="0" w:tplc="0FB4BB54">
      <w:start w:val="1"/>
      <w:numFmt w:val="decimal"/>
      <w:lvlText w:val="(%1)"/>
      <w:lvlJc w:val="left"/>
      <w:pPr>
        <w:ind w:left="2421" w:hanging="720"/>
      </w:pPr>
      <w:rPr>
        <w:rFonts w:ascii="Times New Roman" w:eastAsia="標楷體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55" w15:restartNumberingAfterBreak="0">
    <w:nsid w:val="6E0F1598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E562DA3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6E847E75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088500E"/>
    <w:multiLevelType w:val="hybridMultilevel"/>
    <w:tmpl w:val="3380148E"/>
    <w:lvl w:ilvl="0" w:tplc="0E9CF6C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9" w15:restartNumberingAfterBreak="0">
    <w:nsid w:val="70927092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5440032"/>
    <w:multiLevelType w:val="hybridMultilevel"/>
    <w:tmpl w:val="2F6212FC"/>
    <w:lvl w:ilvl="0" w:tplc="2D5A5A5E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1" w15:restartNumberingAfterBreak="0">
    <w:nsid w:val="75B9002C"/>
    <w:multiLevelType w:val="hybridMultilevel"/>
    <w:tmpl w:val="E67E0302"/>
    <w:lvl w:ilvl="0" w:tplc="E0E6847A">
      <w:start w:val="1"/>
      <w:numFmt w:val="decimal"/>
      <w:lvlText w:val="%1、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2" w15:restartNumberingAfterBreak="0">
    <w:nsid w:val="76503A13"/>
    <w:multiLevelType w:val="hybridMultilevel"/>
    <w:tmpl w:val="E5F4645C"/>
    <w:lvl w:ilvl="0" w:tplc="BE2E6F4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77C34AB9"/>
    <w:multiLevelType w:val="hybridMultilevel"/>
    <w:tmpl w:val="E67E0302"/>
    <w:lvl w:ilvl="0" w:tplc="E0E6847A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4" w15:restartNumberingAfterBreak="0">
    <w:nsid w:val="77F23FB2"/>
    <w:multiLevelType w:val="hybridMultilevel"/>
    <w:tmpl w:val="3EA490D0"/>
    <w:lvl w:ilvl="0" w:tplc="93D27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7B3E451B"/>
    <w:multiLevelType w:val="hybridMultilevel"/>
    <w:tmpl w:val="5FF6E792"/>
    <w:lvl w:ilvl="0" w:tplc="5CBC1C7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7C2163B5"/>
    <w:multiLevelType w:val="hybridMultilevel"/>
    <w:tmpl w:val="2EA24EE6"/>
    <w:lvl w:ilvl="0" w:tplc="6484A764">
      <w:start w:val="1"/>
      <w:numFmt w:val="decimal"/>
      <w:lvlText w:val="%1、"/>
      <w:lvlJc w:val="left"/>
      <w:pPr>
        <w:ind w:left="1571" w:hanging="72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7" w15:restartNumberingAfterBreak="0">
    <w:nsid w:val="7CFB061D"/>
    <w:multiLevelType w:val="hybridMultilevel"/>
    <w:tmpl w:val="4C4A11F4"/>
    <w:lvl w:ilvl="0" w:tplc="12B8601A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7E5D1B14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7FE42352"/>
    <w:multiLevelType w:val="hybridMultilevel"/>
    <w:tmpl w:val="3B66065C"/>
    <w:lvl w:ilvl="0" w:tplc="C65415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9C0212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</w:num>
  <w:num w:numId="2">
    <w:abstractNumId w:val="63"/>
  </w:num>
  <w:num w:numId="3">
    <w:abstractNumId w:val="55"/>
  </w:num>
  <w:num w:numId="4">
    <w:abstractNumId w:val="12"/>
  </w:num>
  <w:num w:numId="5">
    <w:abstractNumId w:val="17"/>
  </w:num>
  <w:num w:numId="6">
    <w:abstractNumId w:val="50"/>
  </w:num>
  <w:num w:numId="7">
    <w:abstractNumId w:val="61"/>
  </w:num>
  <w:num w:numId="8">
    <w:abstractNumId w:val="38"/>
  </w:num>
  <w:num w:numId="9">
    <w:abstractNumId w:val="9"/>
  </w:num>
  <w:num w:numId="10">
    <w:abstractNumId w:val="59"/>
  </w:num>
  <w:num w:numId="11">
    <w:abstractNumId w:val="7"/>
  </w:num>
  <w:num w:numId="12">
    <w:abstractNumId w:val="62"/>
  </w:num>
  <w:num w:numId="13">
    <w:abstractNumId w:val="34"/>
  </w:num>
  <w:num w:numId="14">
    <w:abstractNumId w:val="57"/>
  </w:num>
  <w:num w:numId="15">
    <w:abstractNumId w:val="32"/>
  </w:num>
  <w:num w:numId="16">
    <w:abstractNumId w:val="2"/>
  </w:num>
  <w:num w:numId="17">
    <w:abstractNumId w:val="30"/>
  </w:num>
  <w:num w:numId="18">
    <w:abstractNumId w:val="48"/>
  </w:num>
  <w:num w:numId="19">
    <w:abstractNumId w:val="26"/>
  </w:num>
  <w:num w:numId="20">
    <w:abstractNumId w:val="11"/>
  </w:num>
  <w:num w:numId="21">
    <w:abstractNumId w:val="42"/>
  </w:num>
  <w:num w:numId="22">
    <w:abstractNumId w:val="13"/>
  </w:num>
  <w:num w:numId="23">
    <w:abstractNumId w:val="3"/>
  </w:num>
  <w:num w:numId="24">
    <w:abstractNumId w:val="22"/>
  </w:num>
  <w:num w:numId="25">
    <w:abstractNumId w:val="6"/>
  </w:num>
  <w:num w:numId="26">
    <w:abstractNumId w:val="27"/>
  </w:num>
  <w:num w:numId="27">
    <w:abstractNumId w:val="15"/>
  </w:num>
  <w:num w:numId="28">
    <w:abstractNumId w:val="56"/>
  </w:num>
  <w:num w:numId="29">
    <w:abstractNumId w:val="4"/>
  </w:num>
  <w:num w:numId="30">
    <w:abstractNumId w:val="64"/>
  </w:num>
  <w:num w:numId="31">
    <w:abstractNumId w:val="41"/>
  </w:num>
  <w:num w:numId="32">
    <w:abstractNumId w:val="69"/>
  </w:num>
  <w:num w:numId="33">
    <w:abstractNumId w:val="68"/>
  </w:num>
  <w:num w:numId="34">
    <w:abstractNumId w:val="46"/>
  </w:num>
  <w:num w:numId="35">
    <w:abstractNumId w:val="36"/>
  </w:num>
  <w:num w:numId="36">
    <w:abstractNumId w:val="5"/>
  </w:num>
  <w:num w:numId="37">
    <w:abstractNumId w:val="24"/>
  </w:num>
  <w:num w:numId="38">
    <w:abstractNumId w:val="47"/>
  </w:num>
  <w:num w:numId="39">
    <w:abstractNumId w:val="20"/>
  </w:num>
  <w:num w:numId="40">
    <w:abstractNumId w:val="29"/>
  </w:num>
  <w:num w:numId="41">
    <w:abstractNumId w:val="31"/>
  </w:num>
  <w:num w:numId="42">
    <w:abstractNumId w:val="23"/>
  </w:num>
  <w:num w:numId="43">
    <w:abstractNumId w:val="54"/>
  </w:num>
  <w:num w:numId="44">
    <w:abstractNumId w:val="43"/>
  </w:num>
  <w:num w:numId="45">
    <w:abstractNumId w:val="10"/>
  </w:num>
  <w:num w:numId="46">
    <w:abstractNumId w:val="44"/>
  </w:num>
  <w:num w:numId="47">
    <w:abstractNumId w:val="53"/>
  </w:num>
  <w:num w:numId="48">
    <w:abstractNumId w:val="8"/>
  </w:num>
  <w:num w:numId="49">
    <w:abstractNumId w:val="1"/>
  </w:num>
  <w:num w:numId="50">
    <w:abstractNumId w:val="66"/>
  </w:num>
  <w:num w:numId="51">
    <w:abstractNumId w:val="35"/>
  </w:num>
  <w:num w:numId="52">
    <w:abstractNumId w:val="65"/>
  </w:num>
  <w:num w:numId="53">
    <w:abstractNumId w:val="45"/>
  </w:num>
  <w:num w:numId="54">
    <w:abstractNumId w:val="0"/>
  </w:num>
  <w:num w:numId="55">
    <w:abstractNumId w:val="40"/>
  </w:num>
  <w:num w:numId="56">
    <w:abstractNumId w:val="28"/>
  </w:num>
  <w:num w:numId="57">
    <w:abstractNumId w:val="16"/>
  </w:num>
  <w:num w:numId="58">
    <w:abstractNumId w:val="51"/>
  </w:num>
  <w:num w:numId="59">
    <w:abstractNumId w:val="25"/>
  </w:num>
  <w:num w:numId="60">
    <w:abstractNumId w:val="67"/>
  </w:num>
  <w:num w:numId="61">
    <w:abstractNumId w:val="52"/>
  </w:num>
  <w:num w:numId="62">
    <w:abstractNumId w:val="60"/>
  </w:num>
  <w:num w:numId="63">
    <w:abstractNumId w:val="21"/>
  </w:num>
  <w:num w:numId="64">
    <w:abstractNumId w:val="19"/>
  </w:num>
  <w:num w:numId="65">
    <w:abstractNumId w:val="18"/>
  </w:num>
  <w:num w:numId="66">
    <w:abstractNumId w:val="58"/>
  </w:num>
  <w:num w:numId="67">
    <w:abstractNumId w:val="39"/>
  </w:num>
  <w:num w:numId="68">
    <w:abstractNumId w:val="14"/>
  </w:num>
  <w:num w:numId="69">
    <w:abstractNumId w:val="49"/>
  </w:num>
  <w:num w:numId="70">
    <w:abstractNumId w:val="3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2"/>
    <w:rsid w:val="00003D62"/>
    <w:rsid w:val="00011DBE"/>
    <w:rsid w:val="00012E1C"/>
    <w:rsid w:val="00013DDB"/>
    <w:rsid w:val="00015891"/>
    <w:rsid w:val="000172EB"/>
    <w:rsid w:val="000175AA"/>
    <w:rsid w:val="000203AC"/>
    <w:rsid w:val="00020648"/>
    <w:rsid w:val="0002252B"/>
    <w:rsid w:val="000239C8"/>
    <w:rsid w:val="000276CA"/>
    <w:rsid w:val="000301D7"/>
    <w:rsid w:val="00031761"/>
    <w:rsid w:val="0003421C"/>
    <w:rsid w:val="0003543C"/>
    <w:rsid w:val="000424A8"/>
    <w:rsid w:val="00044154"/>
    <w:rsid w:val="00046611"/>
    <w:rsid w:val="00046890"/>
    <w:rsid w:val="000500F2"/>
    <w:rsid w:val="00051664"/>
    <w:rsid w:val="00063089"/>
    <w:rsid w:val="00064227"/>
    <w:rsid w:val="00066403"/>
    <w:rsid w:val="00066D01"/>
    <w:rsid w:val="00073B0D"/>
    <w:rsid w:val="00074095"/>
    <w:rsid w:val="00075358"/>
    <w:rsid w:val="00081AA4"/>
    <w:rsid w:val="00083882"/>
    <w:rsid w:val="000838B9"/>
    <w:rsid w:val="00085774"/>
    <w:rsid w:val="00086404"/>
    <w:rsid w:val="0008785F"/>
    <w:rsid w:val="00087C92"/>
    <w:rsid w:val="00092796"/>
    <w:rsid w:val="00097EE4"/>
    <w:rsid w:val="000A1AE8"/>
    <w:rsid w:val="000A3AA1"/>
    <w:rsid w:val="000A5D3E"/>
    <w:rsid w:val="000A6096"/>
    <w:rsid w:val="000A657D"/>
    <w:rsid w:val="000B2C84"/>
    <w:rsid w:val="000B6924"/>
    <w:rsid w:val="000B69F5"/>
    <w:rsid w:val="000B795B"/>
    <w:rsid w:val="000C2B01"/>
    <w:rsid w:val="000C3842"/>
    <w:rsid w:val="000C468E"/>
    <w:rsid w:val="000C52D2"/>
    <w:rsid w:val="000C73E0"/>
    <w:rsid w:val="000C742D"/>
    <w:rsid w:val="000C74EB"/>
    <w:rsid w:val="000D2683"/>
    <w:rsid w:val="000D2AAF"/>
    <w:rsid w:val="000D2C6E"/>
    <w:rsid w:val="000D3058"/>
    <w:rsid w:val="000D35F0"/>
    <w:rsid w:val="000D5607"/>
    <w:rsid w:val="000D7426"/>
    <w:rsid w:val="000D7B1D"/>
    <w:rsid w:val="000E1BDC"/>
    <w:rsid w:val="000E40D3"/>
    <w:rsid w:val="000E7E4B"/>
    <w:rsid w:val="000F036E"/>
    <w:rsid w:val="000F2EBA"/>
    <w:rsid w:val="000F479D"/>
    <w:rsid w:val="000F47F2"/>
    <w:rsid w:val="000F6351"/>
    <w:rsid w:val="000F7798"/>
    <w:rsid w:val="000F7E9D"/>
    <w:rsid w:val="00102B46"/>
    <w:rsid w:val="001065E0"/>
    <w:rsid w:val="00106D58"/>
    <w:rsid w:val="001127B3"/>
    <w:rsid w:val="00112B91"/>
    <w:rsid w:val="00112F4F"/>
    <w:rsid w:val="0011535E"/>
    <w:rsid w:val="001156CE"/>
    <w:rsid w:val="00115880"/>
    <w:rsid w:val="00117256"/>
    <w:rsid w:val="001229EE"/>
    <w:rsid w:val="00123864"/>
    <w:rsid w:val="001238CB"/>
    <w:rsid w:val="0012541C"/>
    <w:rsid w:val="0012609A"/>
    <w:rsid w:val="0012669A"/>
    <w:rsid w:val="001270E7"/>
    <w:rsid w:val="00133E3A"/>
    <w:rsid w:val="00134602"/>
    <w:rsid w:val="0013478B"/>
    <w:rsid w:val="00135BCF"/>
    <w:rsid w:val="001372C0"/>
    <w:rsid w:val="00153540"/>
    <w:rsid w:val="00153AE8"/>
    <w:rsid w:val="00154422"/>
    <w:rsid w:val="001556D5"/>
    <w:rsid w:val="00161B33"/>
    <w:rsid w:val="0016230A"/>
    <w:rsid w:val="0016322A"/>
    <w:rsid w:val="00170503"/>
    <w:rsid w:val="001766C7"/>
    <w:rsid w:val="0017703A"/>
    <w:rsid w:val="00180088"/>
    <w:rsid w:val="00181BC9"/>
    <w:rsid w:val="00182467"/>
    <w:rsid w:val="00184BA8"/>
    <w:rsid w:val="00187463"/>
    <w:rsid w:val="001900DA"/>
    <w:rsid w:val="00193259"/>
    <w:rsid w:val="00194640"/>
    <w:rsid w:val="00197E70"/>
    <w:rsid w:val="001A0106"/>
    <w:rsid w:val="001A3F6F"/>
    <w:rsid w:val="001A7A8B"/>
    <w:rsid w:val="001B1B93"/>
    <w:rsid w:val="001B1EE1"/>
    <w:rsid w:val="001C0D6D"/>
    <w:rsid w:val="001C1499"/>
    <w:rsid w:val="001C1D86"/>
    <w:rsid w:val="001D16B5"/>
    <w:rsid w:val="001D35D7"/>
    <w:rsid w:val="001E1B16"/>
    <w:rsid w:val="001E286B"/>
    <w:rsid w:val="001F5863"/>
    <w:rsid w:val="001F5E62"/>
    <w:rsid w:val="00201CEA"/>
    <w:rsid w:val="00205563"/>
    <w:rsid w:val="002073C4"/>
    <w:rsid w:val="00207492"/>
    <w:rsid w:val="002154FE"/>
    <w:rsid w:val="002226E9"/>
    <w:rsid w:val="0022321F"/>
    <w:rsid w:val="00234737"/>
    <w:rsid w:val="00240EC3"/>
    <w:rsid w:val="00243D72"/>
    <w:rsid w:val="00247838"/>
    <w:rsid w:val="00253CF3"/>
    <w:rsid w:val="00254057"/>
    <w:rsid w:val="00254C34"/>
    <w:rsid w:val="002601E5"/>
    <w:rsid w:val="0026196F"/>
    <w:rsid w:val="00261AD4"/>
    <w:rsid w:val="00262B75"/>
    <w:rsid w:val="002640A1"/>
    <w:rsid w:val="00265AFD"/>
    <w:rsid w:val="00265B1E"/>
    <w:rsid w:val="00266B67"/>
    <w:rsid w:val="00270CDD"/>
    <w:rsid w:val="00273F14"/>
    <w:rsid w:val="00276239"/>
    <w:rsid w:val="00282386"/>
    <w:rsid w:val="0028275F"/>
    <w:rsid w:val="00282C89"/>
    <w:rsid w:val="00282E26"/>
    <w:rsid w:val="00282FE7"/>
    <w:rsid w:val="00285C60"/>
    <w:rsid w:val="00287016"/>
    <w:rsid w:val="00287696"/>
    <w:rsid w:val="00292268"/>
    <w:rsid w:val="00292DF4"/>
    <w:rsid w:val="00294261"/>
    <w:rsid w:val="00297496"/>
    <w:rsid w:val="00297D75"/>
    <w:rsid w:val="002A6581"/>
    <w:rsid w:val="002B684E"/>
    <w:rsid w:val="002C52B5"/>
    <w:rsid w:val="002C7A33"/>
    <w:rsid w:val="002D073F"/>
    <w:rsid w:val="002D2699"/>
    <w:rsid w:val="002D28B2"/>
    <w:rsid w:val="002D3CAD"/>
    <w:rsid w:val="002D4AF5"/>
    <w:rsid w:val="002D5796"/>
    <w:rsid w:val="002D6952"/>
    <w:rsid w:val="002E7F5D"/>
    <w:rsid w:val="002F13A9"/>
    <w:rsid w:val="002F2305"/>
    <w:rsid w:val="002F513F"/>
    <w:rsid w:val="00300FEA"/>
    <w:rsid w:val="00302934"/>
    <w:rsid w:val="00303572"/>
    <w:rsid w:val="00304523"/>
    <w:rsid w:val="00305DC0"/>
    <w:rsid w:val="0031022C"/>
    <w:rsid w:val="00311A76"/>
    <w:rsid w:val="00311DB5"/>
    <w:rsid w:val="00311ED0"/>
    <w:rsid w:val="00314162"/>
    <w:rsid w:val="00321E92"/>
    <w:rsid w:val="00321F0C"/>
    <w:rsid w:val="003240EF"/>
    <w:rsid w:val="0032588E"/>
    <w:rsid w:val="003278B4"/>
    <w:rsid w:val="0033015A"/>
    <w:rsid w:val="003351CC"/>
    <w:rsid w:val="0033657A"/>
    <w:rsid w:val="00336591"/>
    <w:rsid w:val="003450FE"/>
    <w:rsid w:val="00353A59"/>
    <w:rsid w:val="003562B4"/>
    <w:rsid w:val="00357352"/>
    <w:rsid w:val="00365476"/>
    <w:rsid w:val="00365FF9"/>
    <w:rsid w:val="003668E7"/>
    <w:rsid w:val="0036697D"/>
    <w:rsid w:val="003710E3"/>
    <w:rsid w:val="00371646"/>
    <w:rsid w:val="0037353B"/>
    <w:rsid w:val="00373A70"/>
    <w:rsid w:val="00374404"/>
    <w:rsid w:val="00374FB4"/>
    <w:rsid w:val="003767C4"/>
    <w:rsid w:val="00387A59"/>
    <w:rsid w:val="00390E4A"/>
    <w:rsid w:val="00391EFA"/>
    <w:rsid w:val="00393CB8"/>
    <w:rsid w:val="003945E9"/>
    <w:rsid w:val="00394A04"/>
    <w:rsid w:val="003A02C7"/>
    <w:rsid w:val="003A0A55"/>
    <w:rsid w:val="003A26DD"/>
    <w:rsid w:val="003A28B5"/>
    <w:rsid w:val="003A3598"/>
    <w:rsid w:val="003A7038"/>
    <w:rsid w:val="003B1777"/>
    <w:rsid w:val="003B4493"/>
    <w:rsid w:val="003B7C3F"/>
    <w:rsid w:val="003C0A75"/>
    <w:rsid w:val="003C0B25"/>
    <w:rsid w:val="003C4FF8"/>
    <w:rsid w:val="003C6786"/>
    <w:rsid w:val="003C6D81"/>
    <w:rsid w:val="003D13A3"/>
    <w:rsid w:val="003D2F8D"/>
    <w:rsid w:val="003D45DF"/>
    <w:rsid w:val="003D5C69"/>
    <w:rsid w:val="003D6CB9"/>
    <w:rsid w:val="003E0924"/>
    <w:rsid w:val="003E48EB"/>
    <w:rsid w:val="003E5D1B"/>
    <w:rsid w:val="003F0BC5"/>
    <w:rsid w:val="003F2FC9"/>
    <w:rsid w:val="003F3FE6"/>
    <w:rsid w:val="003F6620"/>
    <w:rsid w:val="00401E41"/>
    <w:rsid w:val="00402222"/>
    <w:rsid w:val="0040340E"/>
    <w:rsid w:val="004039A0"/>
    <w:rsid w:val="00404350"/>
    <w:rsid w:val="0041090A"/>
    <w:rsid w:val="00420BA5"/>
    <w:rsid w:val="0042138B"/>
    <w:rsid w:val="00425B7E"/>
    <w:rsid w:val="004311B4"/>
    <w:rsid w:val="00431BF2"/>
    <w:rsid w:val="00440448"/>
    <w:rsid w:val="004406EE"/>
    <w:rsid w:val="00440791"/>
    <w:rsid w:val="00442610"/>
    <w:rsid w:val="00443F10"/>
    <w:rsid w:val="00446885"/>
    <w:rsid w:val="00447398"/>
    <w:rsid w:val="0044739D"/>
    <w:rsid w:val="0045283E"/>
    <w:rsid w:val="0045634E"/>
    <w:rsid w:val="004603B1"/>
    <w:rsid w:val="00460B3F"/>
    <w:rsid w:val="00461781"/>
    <w:rsid w:val="00463FC9"/>
    <w:rsid w:val="0046677C"/>
    <w:rsid w:val="00466D2F"/>
    <w:rsid w:val="0046728A"/>
    <w:rsid w:val="004675CC"/>
    <w:rsid w:val="0047187C"/>
    <w:rsid w:val="00473278"/>
    <w:rsid w:val="00473DAE"/>
    <w:rsid w:val="004752FA"/>
    <w:rsid w:val="0047632A"/>
    <w:rsid w:val="004816A9"/>
    <w:rsid w:val="00482DA0"/>
    <w:rsid w:val="004856F5"/>
    <w:rsid w:val="00485CF9"/>
    <w:rsid w:val="004878C6"/>
    <w:rsid w:val="00487E52"/>
    <w:rsid w:val="004913B6"/>
    <w:rsid w:val="00493B7E"/>
    <w:rsid w:val="00496FE6"/>
    <w:rsid w:val="004A1BAF"/>
    <w:rsid w:val="004A1DC6"/>
    <w:rsid w:val="004A34FD"/>
    <w:rsid w:val="004A44DF"/>
    <w:rsid w:val="004A4822"/>
    <w:rsid w:val="004B4499"/>
    <w:rsid w:val="004B5075"/>
    <w:rsid w:val="004B6758"/>
    <w:rsid w:val="004B6908"/>
    <w:rsid w:val="004B7789"/>
    <w:rsid w:val="004B7A55"/>
    <w:rsid w:val="004C0798"/>
    <w:rsid w:val="004C0F74"/>
    <w:rsid w:val="004C137E"/>
    <w:rsid w:val="004C3248"/>
    <w:rsid w:val="004C408F"/>
    <w:rsid w:val="004D04E1"/>
    <w:rsid w:val="004D2FBF"/>
    <w:rsid w:val="004D5A45"/>
    <w:rsid w:val="004E00F0"/>
    <w:rsid w:val="004E089C"/>
    <w:rsid w:val="004E3C65"/>
    <w:rsid w:val="004E3E21"/>
    <w:rsid w:val="004E6EB3"/>
    <w:rsid w:val="004F1644"/>
    <w:rsid w:val="004F1977"/>
    <w:rsid w:val="004F367B"/>
    <w:rsid w:val="004F56B3"/>
    <w:rsid w:val="004F5D42"/>
    <w:rsid w:val="004F7ED8"/>
    <w:rsid w:val="00504E9D"/>
    <w:rsid w:val="0051536A"/>
    <w:rsid w:val="00515636"/>
    <w:rsid w:val="00515AF6"/>
    <w:rsid w:val="0051663E"/>
    <w:rsid w:val="00520B89"/>
    <w:rsid w:val="005266B7"/>
    <w:rsid w:val="00531B55"/>
    <w:rsid w:val="00533D3E"/>
    <w:rsid w:val="005347CA"/>
    <w:rsid w:val="00536FB6"/>
    <w:rsid w:val="0054057A"/>
    <w:rsid w:val="005405E0"/>
    <w:rsid w:val="005422D5"/>
    <w:rsid w:val="005428DD"/>
    <w:rsid w:val="005432CA"/>
    <w:rsid w:val="00544758"/>
    <w:rsid w:val="00546472"/>
    <w:rsid w:val="00546BF5"/>
    <w:rsid w:val="005530A3"/>
    <w:rsid w:val="00554050"/>
    <w:rsid w:val="00554578"/>
    <w:rsid w:val="00555F6B"/>
    <w:rsid w:val="00560B2F"/>
    <w:rsid w:val="00563332"/>
    <w:rsid w:val="00563C26"/>
    <w:rsid w:val="00564428"/>
    <w:rsid w:val="00564EB9"/>
    <w:rsid w:val="0056742C"/>
    <w:rsid w:val="0057062D"/>
    <w:rsid w:val="00570674"/>
    <w:rsid w:val="00570695"/>
    <w:rsid w:val="005742C3"/>
    <w:rsid w:val="0058017F"/>
    <w:rsid w:val="0058543C"/>
    <w:rsid w:val="00592398"/>
    <w:rsid w:val="0059406F"/>
    <w:rsid w:val="005A0902"/>
    <w:rsid w:val="005A29B8"/>
    <w:rsid w:val="005A39F9"/>
    <w:rsid w:val="005A5F5D"/>
    <w:rsid w:val="005A709E"/>
    <w:rsid w:val="005A7AC4"/>
    <w:rsid w:val="005B0C1B"/>
    <w:rsid w:val="005B5049"/>
    <w:rsid w:val="005B7024"/>
    <w:rsid w:val="005C0009"/>
    <w:rsid w:val="005C6777"/>
    <w:rsid w:val="005C67F5"/>
    <w:rsid w:val="005C6DA5"/>
    <w:rsid w:val="005D1994"/>
    <w:rsid w:val="005D1C9F"/>
    <w:rsid w:val="005D42E9"/>
    <w:rsid w:val="005D487E"/>
    <w:rsid w:val="005D4AC3"/>
    <w:rsid w:val="005D653C"/>
    <w:rsid w:val="005E0D7C"/>
    <w:rsid w:val="005E102C"/>
    <w:rsid w:val="005E2647"/>
    <w:rsid w:val="005E76B3"/>
    <w:rsid w:val="005F061C"/>
    <w:rsid w:val="005F50C8"/>
    <w:rsid w:val="005F6B02"/>
    <w:rsid w:val="005F76CD"/>
    <w:rsid w:val="005F7D6D"/>
    <w:rsid w:val="00603650"/>
    <w:rsid w:val="00605350"/>
    <w:rsid w:val="006059D1"/>
    <w:rsid w:val="006069D3"/>
    <w:rsid w:val="00611242"/>
    <w:rsid w:val="006114B6"/>
    <w:rsid w:val="00611A29"/>
    <w:rsid w:val="00612637"/>
    <w:rsid w:val="00613F6A"/>
    <w:rsid w:val="006244A0"/>
    <w:rsid w:val="00626112"/>
    <w:rsid w:val="00630217"/>
    <w:rsid w:val="00631096"/>
    <w:rsid w:val="006335FA"/>
    <w:rsid w:val="0064096E"/>
    <w:rsid w:val="00641730"/>
    <w:rsid w:val="00645C10"/>
    <w:rsid w:val="00646BF0"/>
    <w:rsid w:val="0065263D"/>
    <w:rsid w:val="00655033"/>
    <w:rsid w:val="006563B0"/>
    <w:rsid w:val="00660D68"/>
    <w:rsid w:val="006627A1"/>
    <w:rsid w:val="00662B1C"/>
    <w:rsid w:val="0066748C"/>
    <w:rsid w:val="00670C8A"/>
    <w:rsid w:val="00670FC6"/>
    <w:rsid w:val="00671917"/>
    <w:rsid w:val="00681072"/>
    <w:rsid w:val="006820BF"/>
    <w:rsid w:val="006834E4"/>
    <w:rsid w:val="0068556E"/>
    <w:rsid w:val="00685E19"/>
    <w:rsid w:val="006876AB"/>
    <w:rsid w:val="00690982"/>
    <w:rsid w:val="00693328"/>
    <w:rsid w:val="00693547"/>
    <w:rsid w:val="00693576"/>
    <w:rsid w:val="00694FBC"/>
    <w:rsid w:val="006A1FBF"/>
    <w:rsid w:val="006A2797"/>
    <w:rsid w:val="006A2843"/>
    <w:rsid w:val="006A5DD6"/>
    <w:rsid w:val="006B1396"/>
    <w:rsid w:val="006B3BFB"/>
    <w:rsid w:val="006B43C2"/>
    <w:rsid w:val="006B45E9"/>
    <w:rsid w:val="006B6D34"/>
    <w:rsid w:val="006C0AFF"/>
    <w:rsid w:val="006C33E5"/>
    <w:rsid w:val="006C508F"/>
    <w:rsid w:val="006C51D5"/>
    <w:rsid w:val="006C53D0"/>
    <w:rsid w:val="006C7CD2"/>
    <w:rsid w:val="006D07ED"/>
    <w:rsid w:val="006D153A"/>
    <w:rsid w:val="006D5364"/>
    <w:rsid w:val="006E25EB"/>
    <w:rsid w:val="006E279D"/>
    <w:rsid w:val="006E29E4"/>
    <w:rsid w:val="006E3D73"/>
    <w:rsid w:val="006E4236"/>
    <w:rsid w:val="006F1DF5"/>
    <w:rsid w:val="006F1E1E"/>
    <w:rsid w:val="006F42E7"/>
    <w:rsid w:val="006F4551"/>
    <w:rsid w:val="006F655E"/>
    <w:rsid w:val="006F6ED8"/>
    <w:rsid w:val="006F79F0"/>
    <w:rsid w:val="007025F1"/>
    <w:rsid w:val="00704E9B"/>
    <w:rsid w:val="0070539D"/>
    <w:rsid w:val="0070714B"/>
    <w:rsid w:val="00710455"/>
    <w:rsid w:val="007137E9"/>
    <w:rsid w:val="00715270"/>
    <w:rsid w:val="00715FCA"/>
    <w:rsid w:val="00716F3B"/>
    <w:rsid w:val="00717807"/>
    <w:rsid w:val="00721180"/>
    <w:rsid w:val="00723051"/>
    <w:rsid w:val="00725072"/>
    <w:rsid w:val="00731BA3"/>
    <w:rsid w:val="00731C36"/>
    <w:rsid w:val="00731E8A"/>
    <w:rsid w:val="00743E85"/>
    <w:rsid w:val="007448A2"/>
    <w:rsid w:val="00744A24"/>
    <w:rsid w:val="0075033B"/>
    <w:rsid w:val="00750F31"/>
    <w:rsid w:val="00754B91"/>
    <w:rsid w:val="00756A63"/>
    <w:rsid w:val="007602A2"/>
    <w:rsid w:val="007610C2"/>
    <w:rsid w:val="00763C48"/>
    <w:rsid w:val="00765D14"/>
    <w:rsid w:val="00767069"/>
    <w:rsid w:val="00771A0F"/>
    <w:rsid w:val="007732C5"/>
    <w:rsid w:val="00776556"/>
    <w:rsid w:val="00776B38"/>
    <w:rsid w:val="00783235"/>
    <w:rsid w:val="007850BF"/>
    <w:rsid w:val="0079015B"/>
    <w:rsid w:val="00790F48"/>
    <w:rsid w:val="00792B4D"/>
    <w:rsid w:val="00793FEE"/>
    <w:rsid w:val="007A0C3D"/>
    <w:rsid w:val="007A20FD"/>
    <w:rsid w:val="007A3480"/>
    <w:rsid w:val="007A3C1E"/>
    <w:rsid w:val="007A40D5"/>
    <w:rsid w:val="007A548F"/>
    <w:rsid w:val="007A67CD"/>
    <w:rsid w:val="007A7F43"/>
    <w:rsid w:val="007B4D08"/>
    <w:rsid w:val="007B5133"/>
    <w:rsid w:val="007B54B6"/>
    <w:rsid w:val="007B62C5"/>
    <w:rsid w:val="007B694F"/>
    <w:rsid w:val="007C1CC6"/>
    <w:rsid w:val="007C3A5A"/>
    <w:rsid w:val="007C4C58"/>
    <w:rsid w:val="007D4172"/>
    <w:rsid w:val="007D524F"/>
    <w:rsid w:val="007D6322"/>
    <w:rsid w:val="007D66F3"/>
    <w:rsid w:val="007D7EA9"/>
    <w:rsid w:val="007E10CB"/>
    <w:rsid w:val="007E2226"/>
    <w:rsid w:val="007E6843"/>
    <w:rsid w:val="007F1A4F"/>
    <w:rsid w:val="007F626C"/>
    <w:rsid w:val="00800D6F"/>
    <w:rsid w:val="00807BD2"/>
    <w:rsid w:val="00810070"/>
    <w:rsid w:val="0081058E"/>
    <w:rsid w:val="00810A03"/>
    <w:rsid w:val="00811F44"/>
    <w:rsid w:val="0081221B"/>
    <w:rsid w:val="0081362A"/>
    <w:rsid w:val="008138DA"/>
    <w:rsid w:val="00814E45"/>
    <w:rsid w:val="00816B80"/>
    <w:rsid w:val="008242B8"/>
    <w:rsid w:val="008248E6"/>
    <w:rsid w:val="00827422"/>
    <w:rsid w:val="008326E8"/>
    <w:rsid w:val="0083669E"/>
    <w:rsid w:val="008366C2"/>
    <w:rsid w:val="008374C9"/>
    <w:rsid w:val="00842F53"/>
    <w:rsid w:val="00843996"/>
    <w:rsid w:val="00843EEA"/>
    <w:rsid w:val="008446CD"/>
    <w:rsid w:val="008477B1"/>
    <w:rsid w:val="00847A91"/>
    <w:rsid w:val="00850006"/>
    <w:rsid w:val="00850D88"/>
    <w:rsid w:val="0085349F"/>
    <w:rsid w:val="00856E8A"/>
    <w:rsid w:val="00862873"/>
    <w:rsid w:val="00862AC6"/>
    <w:rsid w:val="00863A9F"/>
    <w:rsid w:val="008649D3"/>
    <w:rsid w:val="00867756"/>
    <w:rsid w:val="00872907"/>
    <w:rsid w:val="008739F0"/>
    <w:rsid w:val="0087419A"/>
    <w:rsid w:val="00876722"/>
    <w:rsid w:val="00881458"/>
    <w:rsid w:val="00883A9A"/>
    <w:rsid w:val="008855D2"/>
    <w:rsid w:val="00890073"/>
    <w:rsid w:val="00890A3E"/>
    <w:rsid w:val="00891069"/>
    <w:rsid w:val="00891ADC"/>
    <w:rsid w:val="00892EC2"/>
    <w:rsid w:val="00894E36"/>
    <w:rsid w:val="00895958"/>
    <w:rsid w:val="008A432D"/>
    <w:rsid w:val="008A4C5F"/>
    <w:rsid w:val="008A5A01"/>
    <w:rsid w:val="008B0E0D"/>
    <w:rsid w:val="008B0E94"/>
    <w:rsid w:val="008B346D"/>
    <w:rsid w:val="008B4E83"/>
    <w:rsid w:val="008B5432"/>
    <w:rsid w:val="008B5B01"/>
    <w:rsid w:val="008B6E0B"/>
    <w:rsid w:val="008C2A0B"/>
    <w:rsid w:val="008C6269"/>
    <w:rsid w:val="008D0426"/>
    <w:rsid w:val="008D2381"/>
    <w:rsid w:val="008D25AD"/>
    <w:rsid w:val="008D2F29"/>
    <w:rsid w:val="008D3420"/>
    <w:rsid w:val="008D3963"/>
    <w:rsid w:val="008D580E"/>
    <w:rsid w:val="008D70E8"/>
    <w:rsid w:val="008E056E"/>
    <w:rsid w:val="008E0758"/>
    <w:rsid w:val="008E2E7D"/>
    <w:rsid w:val="008E32CD"/>
    <w:rsid w:val="008E3B0D"/>
    <w:rsid w:val="008E6AAD"/>
    <w:rsid w:val="008F34AC"/>
    <w:rsid w:val="008F3D6D"/>
    <w:rsid w:val="00902458"/>
    <w:rsid w:val="00911058"/>
    <w:rsid w:val="009129A3"/>
    <w:rsid w:val="00916A32"/>
    <w:rsid w:val="009204E2"/>
    <w:rsid w:val="00920761"/>
    <w:rsid w:val="00921615"/>
    <w:rsid w:val="009219DA"/>
    <w:rsid w:val="00924AA1"/>
    <w:rsid w:val="00924ECD"/>
    <w:rsid w:val="00931B85"/>
    <w:rsid w:val="00934D69"/>
    <w:rsid w:val="00942350"/>
    <w:rsid w:val="0094252C"/>
    <w:rsid w:val="00945404"/>
    <w:rsid w:val="0095212F"/>
    <w:rsid w:val="009544C2"/>
    <w:rsid w:val="00955168"/>
    <w:rsid w:val="009575BE"/>
    <w:rsid w:val="00957FD8"/>
    <w:rsid w:val="00961A9F"/>
    <w:rsid w:val="00962112"/>
    <w:rsid w:val="0096459F"/>
    <w:rsid w:val="00965B8C"/>
    <w:rsid w:val="00970956"/>
    <w:rsid w:val="00972156"/>
    <w:rsid w:val="00973C3D"/>
    <w:rsid w:val="0097442F"/>
    <w:rsid w:val="00977197"/>
    <w:rsid w:val="009817F8"/>
    <w:rsid w:val="0098641F"/>
    <w:rsid w:val="00986B6C"/>
    <w:rsid w:val="00987FD1"/>
    <w:rsid w:val="0099192A"/>
    <w:rsid w:val="00991D11"/>
    <w:rsid w:val="00997B48"/>
    <w:rsid w:val="009A03AE"/>
    <w:rsid w:val="009A2662"/>
    <w:rsid w:val="009A46F3"/>
    <w:rsid w:val="009A5C6E"/>
    <w:rsid w:val="009B0365"/>
    <w:rsid w:val="009B03F2"/>
    <w:rsid w:val="009C0FAF"/>
    <w:rsid w:val="009C2A94"/>
    <w:rsid w:val="009C69C1"/>
    <w:rsid w:val="009C7952"/>
    <w:rsid w:val="009D0136"/>
    <w:rsid w:val="009D14A2"/>
    <w:rsid w:val="009D1D4D"/>
    <w:rsid w:val="009D307D"/>
    <w:rsid w:val="009D463F"/>
    <w:rsid w:val="009D5B89"/>
    <w:rsid w:val="009E33F6"/>
    <w:rsid w:val="009E44D0"/>
    <w:rsid w:val="009E6F94"/>
    <w:rsid w:val="009F0EA4"/>
    <w:rsid w:val="009F22E1"/>
    <w:rsid w:val="009F2495"/>
    <w:rsid w:val="009F77F1"/>
    <w:rsid w:val="00A01EB3"/>
    <w:rsid w:val="00A12E4E"/>
    <w:rsid w:val="00A208E9"/>
    <w:rsid w:val="00A20BE8"/>
    <w:rsid w:val="00A20CB8"/>
    <w:rsid w:val="00A210D2"/>
    <w:rsid w:val="00A32C6E"/>
    <w:rsid w:val="00A335D9"/>
    <w:rsid w:val="00A36A75"/>
    <w:rsid w:val="00A377D4"/>
    <w:rsid w:val="00A50329"/>
    <w:rsid w:val="00A514A7"/>
    <w:rsid w:val="00A52FC5"/>
    <w:rsid w:val="00A55EB1"/>
    <w:rsid w:val="00A57AFF"/>
    <w:rsid w:val="00A60B1D"/>
    <w:rsid w:val="00A62428"/>
    <w:rsid w:val="00A62B23"/>
    <w:rsid w:val="00A70DFA"/>
    <w:rsid w:val="00A712DC"/>
    <w:rsid w:val="00A741B8"/>
    <w:rsid w:val="00A75DDA"/>
    <w:rsid w:val="00A76D16"/>
    <w:rsid w:val="00A8252F"/>
    <w:rsid w:val="00A82C58"/>
    <w:rsid w:val="00A82F50"/>
    <w:rsid w:val="00A860CD"/>
    <w:rsid w:val="00A87933"/>
    <w:rsid w:val="00A91D9D"/>
    <w:rsid w:val="00A95D6A"/>
    <w:rsid w:val="00A96C53"/>
    <w:rsid w:val="00A96EF5"/>
    <w:rsid w:val="00AA049E"/>
    <w:rsid w:val="00AA32FE"/>
    <w:rsid w:val="00AA3933"/>
    <w:rsid w:val="00AA61AD"/>
    <w:rsid w:val="00AA6575"/>
    <w:rsid w:val="00AB05EF"/>
    <w:rsid w:val="00AB14C9"/>
    <w:rsid w:val="00AB3409"/>
    <w:rsid w:val="00AB442D"/>
    <w:rsid w:val="00AB5340"/>
    <w:rsid w:val="00AC1384"/>
    <w:rsid w:val="00AC2381"/>
    <w:rsid w:val="00AC24B4"/>
    <w:rsid w:val="00AC2526"/>
    <w:rsid w:val="00AC49D9"/>
    <w:rsid w:val="00AC7BC8"/>
    <w:rsid w:val="00AD0286"/>
    <w:rsid w:val="00AD3973"/>
    <w:rsid w:val="00AD4B5A"/>
    <w:rsid w:val="00AD4F6D"/>
    <w:rsid w:val="00AD53B0"/>
    <w:rsid w:val="00AE1C2D"/>
    <w:rsid w:val="00AE20F6"/>
    <w:rsid w:val="00AE222A"/>
    <w:rsid w:val="00AE478D"/>
    <w:rsid w:val="00AE5077"/>
    <w:rsid w:val="00AE6EAE"/>
    <w:rsid w:val="00AF2A06"/>
    <w:rsid w:val="00B001E7"/>
    <w:rsid w:val="00B05913"/>
    <w:rsid w:val="00B059CD"/>
    <w:rsid w:val="00B101DA"/>
    <w:rsid w:val="00B12529"/>
    <w:rsid w:val="00B1449C"/>
    <w:rsid w:val="00B21D6C"/>
    <w:rsid w:val="00B2604F"/>
    <w:rsid w:val="00B30821"/>
    <w:rsid w:val="00B30891"/>
    <w:rsid w:val="00B32564"/>
    <w:rsid w:val="00B3285A"/>
    <w:rsid w:val="00B33341"/>
    <w:rsid w:val="00B34099"/>
    <w:rsid w:val="00B52E58"/>
    <w:rsid w:val="00B60931"/>
    <w:rsid w:val="00B611D8"/>
    <w:rsid w:val="00B64225"/>
    <w:rsid w:val="00B65CCF"/>
    <w:rsid w:val="00B7058F"/>
    <w:rsid w:val="00B71F21"/>
    <w:rsid w:val="00B73221"/>
    <w:rsid w:val="00B743BC"/>
    <w:rsid w:val="00B7520A"/>
    <w:rsid w:val="00B77009"/>
    <w:rsid w:val="00B81A50"/>
    <w:rsid w:val="00B82172"/>
    <w:rsid w:val="00B85256"/>
    <w:rsid w:val="00B90781"/>
    <w:rsid w:val="00B92388"/>
    <w:rsid w:val="00BA0600"/>
    <w:rsid w:val="00BA08FB"/>
    <w:rsid w:val="00BA1955"/>
    <w:rsid w:val="00BA294F"/>
    <w:rsid w:val="00BA2CB4"/>
    <w:rsid w:val="00BA31C2"/>
    <w:rsid w:val="00BA56CF"/>
    <w:rsid w:val="00BA7B05"/>
    <w:rsid w:val="00BB02FE"/>
    <w:rsid w:val="00BB03E1"/>
    <w:rsid w:val="00BB0453"/>
    <w:rsid w:val="00BB2C54"/>
    <w:rsid w:val="00BB473B"/>
    <w:rsid w:val="00BB4A78"/>
    <w:rsid w:val="00BB4A79"/>
    <w:rsid w:val="00BB613A"/>
    <w:rsid w:val="00BC1207"/>
    <w:rsid w:val="00BC15B4"/>
    <w:rsid w:val="00BC40A0"/>
    <w:rsid w:val="00BD04CA"/>
    <w:rsid w:val="00BD158A"/>
    <w:rsid w:val="00BD1F82"/>
    <w:rsid w:val="00BE210B"/>
    <w:rsid w:val="00BE26C2"/>
    <w:rsid w:val="00BE50BB"/>
    <w:rsid w:val="00BE671C"/>
    <w:rsid w:val="00BE7898"/>
    <w:rsid w:val="00BF130E"/>
    <w:rsid w:val="00BF40A1"/>
    <w:rsid w:val="00BF55B6"/>
    <w:rsid w:val="00BF6ED6"/>
    <w:rsid w:val="00C003EE"/>
    <w:rsid w:val="00C01BBB"/>
    <w:rsid w:val="00C031EB"/>
    <w:rsid w:val="00C05065"/>
    <w:rsid w:val="00C11025"/>
    <w:rsid w:val="00C12D8B"/>
    <w:rsid w:val="00C16FC0"/>
    <w:rsid w:val="00C17415"/>
    <w:rsid w:val="00C21483"/>
    <w:rsid w:val="00C216E6"/>
    <w:rsid w:val="00C22256"/>
    <w:rsid w:val="00C32EBE"/>
    <w:rsid w:val="00C37FBD"/>
    <w:rsid w:val="00C41230"/>
    <w:rsid w:val="00C427E7"/>
    <w:rsid w:val="00C447C2"/>
    <w:rsid w:val="00C51348"/>
    <w:rsid w:val="00C5181F"/>
    <w:rsid w:val="00C67457"/>
    <w:rsid w:val="00C67A75"/>
    <w:rsid w:val="00C67B72"/>
    <w:rsid w:val="00C73944"/>
    <w:rsid w:val="00C814F7"/>
    <w:rsid w:val="00C82D43"/>
    <w:rsid w:val="00C83A71"/>
    <w:rsid w:val="00C85595"/>
    <w:rsid w:val="00C9501F"/>
    <w:rsid w:val="00CA2365"/>
    <w:rsid w:val="00CA2FE2"/>
    <w:rsid w:val="00CA78DA"/>
    <w:rsid w:val="00CA7CD4"/>
    <w:rsid w:val="00CB16AB"/>
    <w:rsid w:val="00CB185A"/>
    <w:rsid w:val="00CB1BAE"/>
    <w:rsid w:val="00CB3B95"/>
    <w:rsid w:val="00CB50B7"/>
    <w:rsid w:val="00CB6153"/>
    <w:rsid w:val="00CB692E"/>
    <w:rsid w:val="00CC03E9"/>
    <w:rsid w:val="00CC1FC9"/>
    <w:rsid w:val="00CC53C6"/>
    <w:rsid w:val="00CC6CD3"/>
    <w:rsid w:val="00CC6FA0"/>
    <w:rsid w:val="00CD094B"/>
    <w:rsid w:val="00CD0F93"/>
    <w:rsid w:val="00CD5415"/>
    <w:rsid w:val="00CD597B"/>
    <w:rsid w:val="00CD5A52"/>
    <w:rsid w:val="00CE608F"/>
    <w:rsid w:val="00CE7D42"/>
    <w:rsid w:val="00CF55C3"/>
    <w:rsid w:val="00CF7B8B"/>
    <w:rsid w:val="00D047AD"/>
    <w:rsid w:val="00D04889"/>
    <w:rsid w:val="00D0712B"/>
    <w:rsid w:val="00D14193"/>
    <w:rsid w:val="00D149D1"/>
    <w:rsid w:val="00D170C9"/>
    <w:rsid w:val="00D20E88"/>
    <w:rsid w:val="00D224C7"/>
    <w:rsid w:val="00D22997"/>
    <w:rsid w:val="00D23D6B"/>
    <w:rsid w:val="00D25343"/>
    <w:rsid w:val="00D25750"/>
    <w:rsid w:val="00D30C28"/>
    <w:rsid w:val="00D405B0"/>
    <w:rsid w:val="00D412D0"/>
    <w:rsid w:val="00D429BC"/>
    <w:rsid w:val="00D4730C"/>
    <w:rsid w:val="00D53E29"/>
    <w:rsid w:val="00D544B4"/>
    <w:rsid w:val="00D54857"/>
    <w:rsid w:val="00D55645"/>
    <w:rsid w:val="00D56D41"/>
    <w:rsid w:val="00D60EF3"/>
    <w:rsid w:val="00D61F00"/>
    <w:rsid w:val="00D63DFA"/>
    <w:rsid w:val="00D6412E"/>
    <w:rsid w:val="00D70E4B"/>
    <w:rsid w:val="00D727D1"/>
    <w:rsid w:val="00D75BC2"/>
    <w:rsid w:val="00D84F3D"/>
    <w:rsid w:val="00D915A1"/>
    <w:rsid w:val="00D91FD6"/>
    <w:rsid w:val="00D92819"/>
    <w:rsid w:val="00D9322D"/>
    <w:rsid w:val="00D93829"/>
    <w:rsid w:val="00D93988"/>
    <w:rsid w:val="00D962AA"/>
    <w:rsid w:val="00DA2B09"/>
    <w:rsid w:val="00DA7BCA"/>
    <w:rsid w:val="00DB12D9"/>
    <w:rsid w:val="00DB6A1B"/>
    <w:rsid w:val="00DC17EC"/>
    <w:rsid w:val="00DC2FEB"/>
    <w:rsid w:val="00DC3264"/>
    <w:rsid w:val="00DC39E3"/>
    <w:rsid w:val="00DC5FF3"/>
    <w:rsid w:val="00DD0012"/>
    <w:rsid w:val="00DD21F8"/>
    <w:rsid w:val="00DD446F"/>
    <w:rsid w:val="00DD59D5"/>
    <w:rsid w:val="00DE148B"/>
    <w:rsid w:val="00DE1F26"/>
    <w:rsid w:val="00DE4B80"/>
    <w:rsid w:val="00DE57C3"/>
    <w:rsid w:val="00DF16EC"/>
    <w:rsid w:val="00DF2567"/>
    <w:rsid w:val="00DF2757"/>
    <w:rsid w:val="00DF27C8"/>
    <w:rsid w:val="00DF2A7A"/>
    <w:rsid w:val="00DF2D9A"/>
    <w:rsid w:val="00DF381B"/>
    <w:rsid w:val="00DF3C04"/>
    <w:rsid w:val="00E03D77"/>
    <w:rsid w:val="00E043A4"/>
    <w:rsid w:val="00E056AD"/>
    <w:rsid w:val="00E07C26"/>
    <w:rsid w:val="00E118BE"/>
    <w:rsid w:val="00E12FEB"/>
    <w:rsid w:val="00E13374"/>
    <w:rsid w:val="00E13DC0"/>
    <w:rsid w:val="00E13E9B"/>
    <w:rsid w:val="00E14DCB"/>
    <w:rsid w:val="00E32282"/>
    <w:rsid w:val="00E33DB3"/>
    <w:rsid w:val="00E35AF6"/>
    <w:rsid w:val="00E371C1"/>
    <w:rsid w:val="00E37E18"/>
    <w:rsid w:val="00E405BF"/>
    <w:rsid w:val="00E40A3C"/>
    <w:rsid w:val="00E41765"/>
    <w:rsid w:val="00E42223"/>
    <w:rsid w:val="00E42BE0"/>
    <w:rsid w:val="00E44928"/>
    <w:rsid w:val="00E45B21"/>
    <w:rsid w:val="00E45EF2"/>
    <w:rsid w:val="00E503AD"/>
    <w:rsid w:val="00E52980"/>
    <w:rsid w:val="00E53201"/>
    <w:rsid w:val="00E540C7"/>
    <w:rsid w:val="00E54CE5"/>
    <w:rsid w:val="00E5543F"/>
    <w:rsid w:val="00E609B9"/>
    <w:rsid w:val="00E62A00"/>
    <w:rsid w:val="00E7173A"/>
    <w:rsid w:val="00E71EE5"/>
    <w:rsid w:val="00E74422"/>
    <w:rsid w:val="00E74C1D"/>
    <w:rsid w:val="00E74F18"/>
    <w:rsid w:val="00E7720B"/>
    <w:rsid w:val="00E77B20"/>
    <w:rsid w:val="00E81873"/>
    <w:rsid w:val="00E81F43"/>
    <w:rsid w:val="00E822CA"/>
    <w:rsid w:val="00E82505"/>
    <w:rsid w:val="00E83FEA"/>
    <w:rsid w:val="00E853FF"/>
    <w:rsid w:val="00E86D2B"/>
    <w:rsid w:val="00E935D7"/>
    <w:rsid w:val="00E945FA"/>
    <w:rsid w:val="00E961F0"/>
    <w:rsid w:val="00EA3780"/>
    <w:rsid w:val="00EA511F"/>
    <w:rsid w:val="00EA56C9"/>
    <w:rsid w:val="00EB2324"/>
    <w:rsid w:val="00EB55EE"/>
    <w:rsid w:val="00EB5B68"/>
    <w:rsid w:val="00EC0E48"/>
    <w:rsid w:val="00EC1D11"/>
    <w:rsid w:val="00EC2C2F"/>
    <w:rsid w:val="00EC2E6E"/>
    <w:rsid w:val="00EC3A6A"/>
    <w:rsid w:val="00ED0B84"/>
    <w:rsid w:val="00ED1735"/>
    <w:rsid w:val="00ED2AD4"/>
    <w:rsid w:val="00EE0B38"/>
    <w:rsid w:val="00EE18B7"/>
    <w:rsid w:val="00EE1936"/>
    <w:rsid w:val="00EE1E37"/>
    <w:rsid w:val="00EE66F0"/>
    <w:rsid w:val="00EF0175"/>
    <w:rsid w:val="00EF08B4"/>
    <w:rsid w:val="00EF3FB1"/>
    <w:rsid w:val="00EF52A2"/>
    <w:rsid w:val="00EF5D62"/>
    <w:rsid w:val="00F02974"/>
    <w:rsid w:val="00F02E46"/>
    <w:rsid w:val="00F031BA"/>
    <w:rsid w:val="00F031BC"/>
    <w:rsid w:val="00F03FFA"/>
    <w:rsid w:val="00F0406B"/>
    <w:rsid w:val="00F0519A"/>
    <w:rsid w:val="00F061D4"/>
    <w:rsid w:val="00F070F2"/>
    <w:rsid w:val="00F0778B"/>
    <w:rsid w:val="00F10C42"/>
    <w:rsid w:val="00F10E7C"/>
    <w:rsid w:val="00F12441"/>
    <w:rsid w:val="00F13D2D"/>
    <w:rsid w:val="00F149BD"/>
    <w:rsid w:val="00F1597E"/>
    <w:rsid w:val="00F25023"/>
    <w:rsid w:val="00F26930"/>
    <w:rsid w:val="00F33B3D"/>
    <w:rsid w:val="00F343F1"/>
    <w:rsid w:val="00F34E14"/>
    <w:rsid w:val="00F37163"/>
    <w:rsid w:val="00F37AA3"/>
    <w:rsid w:val="00F434E7"/>
    <w:rsid w:val="00F4448C"/>
    <w:rsid w:val="00F4706A"/>
    <w:rsid w:val="00F533ED"/>
    <w:rsid w:val="00F55C52"/>
    <w:rsid w:val="00F5791F"/>
    <w:rsid w:val="00F61496"/>
    <w:rsid w:val="00F62811"/>
    <w:rsid w:val="00F714BC"/>
    <w:rsid w:val="00F7408B"/>
    <w:rsid w:val="00F74770"/>
    <w:rsid w:val="00F74F5C"/>
    <w:rsid w:val="00F802C4"/>
    <w:rsid w:val="00F81994"/>
    <w:rsid w:val="00F8292A"/>
    <w:rsid w:val="00F82A7C"/>
    <w:rsid w:val="00F82C41"/>
    <w:rsid w:val="00F86A96"/>
    <w:rsid w:val="00F92C98"/>
    <w:rsid w:val="00F95F48"/>
    <w:rsid w:val="00F96441"/>
    <w:rsid w:val="00F974A8"/>
    <w:rsid w:val="00FA0960"/>
    <w:rsid w:val="00FA6234"/>
    <w:rsid w:val="00FA630F"/>
    <w:rsid w:val="00FA71E8"/>
    <w:rsid w:val="00FB0DAC"/>
    <w:rsid w:val="00FB2B25"/>
    <w:rsid w:val="00FB3009"/>
    <w:rsid w:val="00FB40D8"/>
    <w:rsid w:val="00FB5D1F"/>
    <w:rsid w:val="00FB6C6C"/>
    <w:rsid w:val="00FC11B4"/>
    <w:rsid w:val="00FC29D7"/>
    <w:rsid w:val="00FC3220"/>
    <w:rsid w:val="00FC332F"/>
    <w:rsid w:val="00FC5ABF"/>
    <w:rsid w:val="00FC7378"/>
    <w:rsid w:val="00FD12A8"/>
    <w:rsid w:val="00FD4CCC"/>
    <w:rsid w:val="00FD72FA"/>
    <w:rsid w:val="00FD7BC0"/>
    <w:rsid w:val="00FE0885"/>
    <w:rsid w:val="00FE21D0"/>
    <w:rsid w:val="00FE4C39"/>
    <w:rsid w:val="00FE6AC6"/>
    <w:rsid w:val="00FE6E24"/>
    <w:rsid w:val="00FE7480"/>
    <w:rsid w:val="00FF0C4E"/>
    <w:rsid w:val="00FF22DC"/>
    <w:rsid w:val="00FF2D08"/>
    <w:rsid w:val="00FF516D"/>
    <w:rsid w:val="00FF57F7"/>
    <w:rsid w:val="00FF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DD984E"/>
  <w15:docId w15:val="{A4794C52-E55E-408E-B3DB-EF45ED30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A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2A2"/>
    <w:pPr>
      <w:ind w:leftChars="200" w:left="480"/>
    </w:pPr>
  </w:style>
  <w:style w:type="table" w:styleId="a4">
    <w:name w:val="Table Grid"/>
    <w:basedOn w:val="a1"/>
    <w:uiPriority w:val="39"/>
    <w:rsid w:val="00CE6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82C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82C8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35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A359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35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A3598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670FC6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70FC6"/>
  </w:style>
  <w:style w:type="character" w:customStyle="1" w:styleId="ad">
    <w:name w:val="註解文字 字元"/>
    <w:basedOn w:val="a0"/>
    <w:link w:val="ac"/>
    <w:uiPriority w:val="99"/>
    <w:semiHidden/>
    <w:rsid w:val="00670FC6"/>
  </w:style>
  <w:style w:type="paragraph" w:styleId="ae">
    <w:name w:val="annotation subject"/>
    <w:basedOn w:val="ac"/>
    <w:next w:val="ac"/>
    <w:link w:val="af"/>
    <w:uiPriority w:val="99"/>
    <w:semiHidden/>
    <w:unhideWhenUsed/>
    <w:rsid w:val="00670FC6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70FC6"/>
    <w:rPr>
      <w:b/>
      <w:bCs/>
    </w:rPr>
  </w:style>
  <w:style w:type="character" w:styleId="af0">
    <w:name w:val="Hyperlink"/>
    <w:basedOn w:val="a0"/>
    <w:uiPriority w:val="99"/>
    <w:semiHidden/>
    <w:unhideWhenUsed/>
    <w:rsid w:val="00365476"/>
    <w:rPr>
      <w:color w:val="0000FF"/>
      <w:u w:val="single"/>
    </w:rPr>
  </w:style>
  <w:style w:type="paragraph" w:customStyle="1" w:styleId="Default">
    <w:name w:val="Default"/>
    <w:rsid w:val="0047187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customStyle="1" w:styleId="2">
    <w:name w:val="表格格線2"/>
    <w:basedOn w:val="a1"/>
    <w:next w:val="a4"/>
    <w:uiPriority w:val="99"/>
    <w:rsid w:val="005F76CD"/>
    <w:rPr>
      <w:rFonts w:ascii="Calibri" w:eastAsia="新細明體" w:hAnsi="Calibri"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8EFF8-E6FD-4A44-BF92-630BF53B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112</cp:revision>
  <cp:lastPrinted>2018-09-05T10:16:00Z</cp:lastPrinted>
  <dcterms:created xsi:type="dcterms:W3CDTF">2018-08-14T06:07:00Z</dcterms:created>
  <dcterms:modified xsi:type="dcterms:W3CDTF">2023-09-13T02:00:00Z</dcterms:modified>
</cp:coreProperties>
</file>